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1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ДОМ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 xml:space="preserve">СТЬ РУБОК ГОЛОВНОГО КОРИСТУВАННЯ за станом на 01.01.2023 року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Ф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proofErr w:type="gramEnd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027AAF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Безв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днянське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о-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к│Ви-│Д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│завер-│зиц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027AAF">
        <w:rPr>
          <w:rFonts w:ascii="Courier New" w:hAnsi="Courier New" w:cs="Courier New"/>
          <w:sz w:val="16"/>
          <w:szCs w:val="16"/>
        </w:rPr>
        <w:t>п</w:t>
      </w:r>
      <w:proofErr w:type="gramEnd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числ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га,│п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.м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r w:rsidR="00027AAF">
        <w:rPr>
          <w:rFonts w:ascii="Courier New" w:hAnsi="Courier New" w:cs="Courier New"/>
          <w:sz w:val="16"/>
          <w:szCs w:val="16"/>
        </w:rPr>
        <w:t>ділової</w:t>
      </w:r>
      <w:r w:rsidRPr="00027AAF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Захисн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ГОСПОДАРСЬКА ЧАСТИНА  ЗАХИСН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 xml:space="preserve"> 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 xml:space="preserve">СИ 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З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ОБМЕЖЕНИМ РЕЖИМОМ КОРИСТУВАННЯ НА 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ВНИН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ЛЬН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2    25   2.1  4ОС    45  16   20   3  В2ДС  0.70   150   0.32     0.14   0.32   0.31    0.08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2БРС   40  16   24                                  0.06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2КЛЯ   40  15   22                                  0.06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2АКБ   40  16   24                                  0.06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4    19   0.7  7ВРБ   35  19   32   1Б В3ДС  0.50   180   0.13     0.09   0.13   0.12    0.04      1.0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2ОС    40  22   30                                  0.03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 40  22   28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8    31   1.4  6ОС    50  21   26   1  С3ЛДС 0.65   220   0.31     0.19   0.31   0.29    0.07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3БП    50  22   28                                  0.09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1ВЛЧ   50  19   24                                  0.03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10    23   4.0  7ДЗ    95  22   28   3  С2ЛДС 0.55   200   0.80     0.56   0.80   0.71    0.36                           2028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3ОС    60  23   32                                  0.24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12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0.5 10СЗ   103  25   36   2  В2ДС  0.45   240   0.12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0.11    0.08                           2023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12    18   0.3 10ДЗ    80  21   26   3  С2ЛДС 0.60   180   0.05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0.04    0.02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12    19   0.4  7ДЗ    80  21   24   3  С2ЛДС 0.60   200   0.08     0.06   0.08   0.07    0.05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3СЗ    80  22   28                                  0.02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12    20   0.6 10ДЗ    80  21   24   3  С2ЛДС 0.55   170   0.10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0.08    0.06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12    23   0.5 10ДЗ    80  21   28   3  С2ЛДС 0.60   180   0.09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0.08    0.04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17     6   5.7 10ДЗ   107  17   30   4  С2ЛДС 0.55   120   0.68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0.68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0.68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0.63    0.19                           2023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18     2   4.0  6ДЗ   105  21   30   3  С2ЛДС 0.55   160   0.64     0.39   0.64   0.60    0.18      1.0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2ЛПД  105  19   28                                  0.13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1ЧРЗ  105  17   26                                  0.06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105  23   30                                  0.06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21     5   3.0  8ДЗ   105  24   30   3  С2ЛДС 0.66   250   0.75     0.60   0.75   0.67    0.28                           2028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2ЛПД  105  23   28                                  0.15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21    10   1.7 10ДЗ    85  22   28   3  С2ЛДС 0.55   180   0.31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0.31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0.31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0.28    0.12      0.9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21    19   1.7  4ДЗ   100  20   30   3  С2ЛДС 0.45   140   0.24     0.10   0.24   0.22    0.07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5БП    60  24   30                                  0.12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1ОС    60  23   30                                  0.02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22    12   4.0  8ДЗ   110  24   32   3  С2ЛДС 0.65   240   0.96     0.76   0.96   0.87    0.34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1ЛПД  110  22   28                                  0.10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1БРС  110  22   28                                  0.10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22    24   0.5 10ДЗ   100  18   30   4  С2ЛДС 0.55   130   0.07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0.06    0.03                           2023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26     8   0.7  7БП    63  23   26   1  С2ЛДС 0.65   170   0.12     0.09   0.12   0.11    0.07                           2028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2СЗ    63  12   18                                  0.02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2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Ф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proofErr w:type="gramEnd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027AAF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Безв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днянське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о-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к│Ви-│Д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│завер-│зиц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027AAF">
        <w:rPr>
          <w:rFonts w:ascii="Courier New" w:hAnsi="Courier New" w:cs="Courier New"/>
          <w:sz w:val="16"/>
          <w:szCs w:val="16"/>
        </w:rPr>
        <w:t>п</w:t>
      </w:r>
      <w:proofErr w:type="gramEnd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числ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га,│п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.м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r w:rsidR="00027AAF">
        <w:rPr>
          <w:rFonts w:ascii="Courier New" w:hAnsi="Courier New" w:cs="Courier New"/>
          <w:sz w:val="16"/>
          <w:szCs w:val="16"/>
        </w:rPr>
        <w:t>ділової</w:t>
      </w:r>
      <w:r w:rsidRPr="00027AAF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1ДЗ    60  17   22                                  0.01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33     6   0.8  9ДЗ   110  24   30   3  С2ЛДС 0.60   230   0.18     0.16   0.18   0.17    0.06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90  23   28                                  0.02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33    14   1.5  6БП    70  24   30   2  С2ЛДС 0.65   210   0.32     0.20   0.32   0.31    0.10                           2028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2ДЗ    70  19   28                                  0.06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2СЗ    70  22   30                                  0.06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33    25   0.6 10ДЗ    80  21   28   3  С2ЛДС 0.65   200   0.12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0.11    0.05      0.4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33    31   1.5 10ДЗ   100  17   30   4  В2ДС  0.55   120   0.18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0.17    0.05                           2028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33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33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2.2 10ДЗ    95  23   30   3  С2ЛДС 0.60   210   0.46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0.46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0.46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0.41    0.18      0.5                  2028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34     7   1.7  9ДЗ    80  22   26   3  С2ЛДС 0.55   180   0.31     0.28   0.31   0.28    0.09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 80  24   30                                  0.03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34    22   1.5  9ДЗ    95  23   30   3  С2ЛДС 0.75   240   0.36     0.32   0.36   0.33    0.10      0.5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1КЛГ   80  17   28                                  0.04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35    17   0.6 10ОС    70  24   32   2  С2ЛДС 0.65   310   0.19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0.18    0.06                           2023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35    19   3.2  6ДЗ    95  22   28   3  С2ЛДС 0.60   190   0.61     0.37   0.61   0.56    0.19      0.5                  2028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2ЛПД   95  21   28                                  0.12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1КЛГ   70  18   24                                  0.06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1ОС    70  23   28                                  0.06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36     6   7.5  7ДЗ    95  23   32   3  С2ЛДС 0.60   200   1.50     1.05   1.50   1.36    0.50      0.9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1КЛГ   60  18   24                                  0.15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1ЛПД   60  18   26                                  0.15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1ОС    60  26   30                                  0.15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36     8  14.2  6ДЗ    95  22   28   3  С2ЛДС 0.65   190   2.70     1.62   2.70   2.47    0.90      0.6                  2028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2КЛГ   95  18   24                                  0.54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1ЛПД   60  17   24                                  0.27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1ОС    60  23   26                                  0.27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36    11   1.2  6ДЗ    95  22   28   3  С2ЛДС 0.60   190   0.23     0.14   0.23   0.21    0.06      0.6                  2028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2ЛПД   95  21   28                                  0.05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1КЛГ   60  18   24                                  0.02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1ОС    60  23   28                                  0.02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40    19   2.9 10СЗ   103  26   32   2  В2ДС  0.60   340   0.99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0.99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0.99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0.90    0.74                           2023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41    23   1.5 10СЗ   103  26   32   2  В2ДС  0.60   340   0.51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0.51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0.51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0.46    0.36                           2023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41    29   1.9 10СЗ   103  26   30   2  В2ДС  0.60   340   0.65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0.65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0.65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0.59    0.47                           2023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43    19   2.6 10СЗ   102  23   32   3  В2ДС  0.65   270   0.70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0.70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0.70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0.64    0.44                           2023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44    15   0.7 10СЗ   103  23   36   3  А2С   0.65   270   0.19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0.17    0.13                           2023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44    16   4.1 10СЗ   103  24   32   2  В2ДС  0.70   360   1.48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1.48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1.48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1.36    1.00      0.4                  2023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44    21   0.7 10СЗ   103  23   32   3  А2С   0.60   250   0.18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0.17    0.12                           2023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44    27   0.2 10СЗ   103  23   30   3  А1С   0.70   290   0.06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0.05      0.4                  2023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45    13   1.9 10СЗ   103  25   32   2  В2ДС  0.60   330   0.63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0.63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0.63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0.57    0.45      0.7                  2023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3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Ф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proofErr w:type="gramEnd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027AAF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Безв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днянське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о-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к│Ви-│Д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│завер-│зиц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027AAF">
        <w:rPr>
          <w:rFonts w:ascii="Courier New" w:hAnsi="Courier New" w:cs="Courier New"/>
          <w:sz w:val="16"/>
          <w:szCs w:val="16"/>
        </w:rPr>
        <w:t>п</w:t>
      </w:r>
      <w:proofErr w:type="gramEnd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числ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га,│п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.м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r w:rsidR="00027AAF">
        <w:rPr>
          <w:rFonts w:ascii="Courier New" w:hAnsi="Courier New" w:cs="Courier New"/>
          <w:sz w:val="16"/>
          <w:szCs w:val="16"/>
        </w:rPr>
        <w:t>ділової</w:t>
      </w:r>
      <w:r w:rsidRPr="00027AAF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45    16   0.5 10СЗ   102  25   32   2  В2ДС  0.50   270   0.14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0.13    0.10      0.5                  2023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45    23   1.2 10СЗ   103  24   32   2  В2ДС  0.55   280   0.34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0.34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0.34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0.31    0.23      0.5                  2023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46     5   1.1 10СЗ   103  25   36   2  В2ДС  0.55   300   0.33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0.33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0.33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0.30    0.22      0.4                  2023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46    14   3.5 10СЗ   103  25   32   2  В2ДС  0.50   270   0.95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0.95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0.95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0.86    0.68                           2023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46    19   1.2  9СЗ   103  25   32   2  В2ДС  0.50   250   0.30     0.27   0.30   0.28    0.20      0.5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1ДЗ   103  19   30                                  0.03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47     8   4.5  8ДЗ    90  21   30   3  С2ЛДС 0.65   210   0.95     0.76   0.95   0.87    0.36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2СЗ    90  24   30                                  0.19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47    15   2.3 10ДЗ    95  23   30   3  С2ЛДС 0.65   230   0.53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0.53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0.53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0.49    0.16                           2028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47    23   0.9  9ДЗ    95  23   30   3  С2ЛДС 0.45   150   0.14     0.13   0.14   0.13    0.04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 50  18   24                                  0.01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48     5   0.5  9ДЗ   100  17   26   4  В2ДС  0.40    90   0.05     0.04   0.05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0.01      0.5                  2023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 50  18   22                                  0.01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48     9   4.5 10ДЗ    95  18   28   4  В2ДС  0.60   140   0.63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0.63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0.63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0.58    0.18      0.5                  2028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48    11   1.7  9ДЗ    90  19   30   4  В2ДС  0.60   160   0.27     0.24   0.27   0.25    0.08      0.5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 90  20   30                                  0.03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48    15   5.5 10ДЗ    95  21   28   3  С2ЛДС 0.60   180   0.99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0.99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0.99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0.91    0.29      0.5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48    19   1.1 10ДЗ    85  18   26   4  В2ДС  0.60   140   0.15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0.14    0.04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48    27   0.5 10ДЗ   105  24   32   3  В2ДС  0.60   230   0.12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0.11    0.03                           2023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48    40   1.3  9ДЗ    85  20   26   3  С2ЛДС 0.65   190   0.25     0.22   0.25   0.23    0.09      0.5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85  22   30                                  0.03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48    41   0.7 10ДЗ   105  21   30   3  В2ДС  0.60   180   0.13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0.12    0.04      0.5                  2023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49     3   0.4 10ДЗ    95  23   30   3  С2ЛДС 0.60   210   0.08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0.07    0.02      0.5                  2028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49     7   2.0  5СЗ   103  24   30   2  В2ДС  0.60   310   0.62     0.31   0.62   0.56    0.44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5СЗ    60  24   28                                  0.31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49    14   0.2 10ДЗ   110  23   30   3  С2ЛДС 0.60   210   0.04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0.01      0.5                  2023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49    25   0.7 10ДЗ    85  18   26   4  В2ДС  0.60   150   0.11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0.10    0.03      0.5         ПДЗ 15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50     5   3.3  4БП    75  25   30   2  С2ЛДС 0.50   170   0.56     0.23   0.56   0.52    0.15      0.6                  2028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2ОС    75  26   32                                  0.11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2ДЗ    75  20   28                                  0.11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2ЛПД   75  20   28                                  0.11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50    17   3.8 10ДЗ    80  21   30   3  С2ЛДС 0.60   180   0.68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0.68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0.68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0.61    0.26      0.7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50    21   3.0 10СЗ   108  26   30   2  В2ДС  0.60   340   1.02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1.02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1.02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0.93    0.75      0.7                  2023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50    24   1.9  6ДЗ    90  21   30   3  С2ЛДС 0.65   210   0.40     0.24   0.40   0.37    0.11      0.7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1ОС    70  24   30                                  0.04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3ЛПД   90  20   28                                  0.12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50    34   0.4  6БП    80  22   30   3  В2ДС  0.50   140   0.06     0.04   0.06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0.02                           2028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2ДЗ    80  17   26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2ОС    80  22   30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4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Ф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proofErr w:type="gramEnd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027AAF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Безв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днянське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о-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к│Ви-│Д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│завер-│зиц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027AAF">
        <w:rPr>
          <w:rFonts w:ascii="Courier New" w:hAnsi="Courier New" w:cs="Courier New"/>
          <w:sz w:val="16"/>
          <w:szCs w:val="16"/>
        </w:rPr>
        <w:t>п</w:t>
      </w:r>
      <w:proofErr w:type="gramEnd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числ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га,│п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.м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r w:rsidR="00027AAF">
        <w:rPr>
          <w:rFonts w:ascii="Courier New" w:hAnsi="Courier New" w:cs="Courier New"/>
          <w:sz w:val="16"/>
          <w:szCs w:val="16"/>
        </w:rPr>
        <w:t>ділової</w:t>
      </w:r>
      <w:r w:rsidRPr="00027AAF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51     7   0.8  7ОС    50  20   24   2  С2ЛДС 0.65   200   0.16     0.10   0.16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0.01                           2023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1ЛПД   50  17   18                                  0.02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1КЛГ   50  17   18                                  0.02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1КЛП   50  17   18                                  0.02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51    11   8.5  8ДЗ    80  21   28   3  С2ЛДС 0.65   180   1.53     1.23   1.53   1.41    0.42      0.5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1ЛПД   60  17   18                                  0.15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1КЛП   60  17   18                                  0.15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51    16   0.6  7ДЗ    80  21   28   3  С2ЛДС 0.50   150   0.09     0.06   0.09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0.01      0.8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3БП    80  23   28                                  0.03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51    17   2.0  9ДЗ   115  24   30   3  С2ЛДС 0.50   180   0.36     0.32   0.36   0.32    0.14      0.7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1ЛПД  115  20   28                                  0.04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53    16   0.9 10СЗ   103  26   32   2  А2С   0.60   340   0.31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0.31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0.31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0.28    0.24                           2023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55     1   0.2 10СЗ   103  27   32   2  В2ДС  0.50   300   0.06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0.05    0.04                           2023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55     3   0.4 10СЗ   103  25   30   2  А2С   0.60   320   0.13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0.12    0.10                           2023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56     3   0.5 10СЗ   103  26   30   2  В2ДС  0.60   340   0.17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0.17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0.17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0.15    0.12                           2023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56    15   1.1 10СЗ   102  28   36   1  А2С   0.50   320   0.35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0.35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0.35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0.32    0.23                           2023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59    10   0.7 10ДЗ    95  23   30   3  С2ЛДС 0.70   250   0.18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0.17    0.05      0.5                  2028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60    12   0.7 10ДЗ    95  23   28   3  С2ЛДС 0.65   230   0.16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0.15    0.05      0.4                  2028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60    14   1.1 10ДЗ    95  21   28   3  С2ЛДС 0.60   180   0.20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0.20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0.20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0.16    0.12                           2028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60    18   0.1  9ДЗ    95  23   28   3  С2ЛДС 0.60   210   0.02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2028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 95  26   30                                      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60    20   3.7 10ДЗ   100  20   26   3  С2ЛДС 0.45   130   0.48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0.48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0.48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0.44    0.15      1.0                  2023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63     6   0.5  8БП    85  24   30   2  В2ДС  0.45   140   0.07     0.06   0.07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0.01                           2023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2ВЛЧ   60  18   28                                  0.01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63    15   0.6  9ДЗ    90  18   30   4  В2ДС  0.50   120   0.07     0.06   0.07   0.06    0.02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 90  21   32                                  0.01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63    17   0.4 10ДЗ   112  18   32   4  В2ДС  0.45   110   0.04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0.01                           2023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63    19   0.9  9БП    80  20   22   3  В2ДС  0.50   130   0.12     0.11   0.12   0.11    0.03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1ОС    80  22   26                                  0.01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64     2   0.9  9БП    65  21   28   2  В2ДС  0.55   150   0.14     0.13   0.14   0.13    0.03                           2028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1ДЗ    65  19   22                                  0.01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64     4   0.5  7БП    70  22   28   2  В2ДС  0.60   200   0.10     0.07   0.10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0.04                           2028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2ОС    70  23   30                                  0.02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70  23   30                                  0.01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69     2   0.4 10СЗ   102  26   30   2  А2С   0.50   290   0.12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0.11    0.09                           2023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69     8   0.4 10СЗ   102  26   32   2  А2С   0.50   290   0.12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0.11    0.09                           2023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73     5   0.4 10ДЗ    80  16   28   4  С2ЛДС 0.60   120   0.05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0.04    0.02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73     8   2.9  9ДЗ    90  19   28   4  В2ДС  0.55   140   0.41     0.37   0.41   0.37    0.16      0.5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 90  21   26                                  0.04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lastRenderedPageBreak/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Ф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Безв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днянське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вид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о-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│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027AAF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числ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│стр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 │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га,│п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.м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│л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027AAF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73    12   0.3 10СЗ   105  25   32   2  В2ДС  0.60   330   0.10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0.09    0.07      1.0                  2023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74     3   0.3 10ДЗ    95  19   28   4  В2ДС  0.50   130   0.04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0.01                           2023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74    11   1.2  9ДЗ    90  17   30   4  В2ДС  0.55   120   0.14     0.13   0.14   0.13    0.05      0.4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 90  21   30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74    13   1.0 10ДЗ    90  19   28   4  В2ДС  0.55   140   0.14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0.12    0.05      0.4                  2023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75     4   1.7 10БП    70  15   20   4  В2ДС  0.40    70   0.12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0.11    0.04      0.5                  2023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75     6   2.5  3ДЗ    85  18   30   4  С2ЛДС 0.55   150   0.38     0.11   0.38   0.35    0.14      0.5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7БП    85  23   28                                  0.27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75     9   0.8 10БП    75  18   20   4  С2ЛДС 0.45   100   0.08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0.02      0.2                  2023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75    11   0.4  8ДЗ    85  18   26   4  С2ЛДС 0.55   140   0.06     0.04   0.06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0.02      0.5                  2023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85  20   28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 85  21   30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78     7   0.3 10БП    80  20   30   3  В2ДС  0.45   110   0.03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0.2                  2023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78     9   0.2  9БП    65  21   28   2  В2ДС  0.65   180   0.04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65  19   30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87    16   1.1 10ДЗ    95  21   30   3  С2ЛДС 0.50   150   0.17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0.17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0.17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0.16    0.05      0.3                  2028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87    17   0.6  9ДЗ    90  20   28   3  С2ЛДС 0.50   140   0.08     0.07   0.08   0.07    0.02                           2028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 90  22   28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87    18   0.7 10СЗ   108  24   32   2  В2ДС  0.45   230   0.16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0.15    0.11      0.3                  2023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88     2   1.5 10ДЗ   100  18   30   4  В1ДС  0.55   130   0.20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0.20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0.20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0.18    0.06      0.5                  2023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88     4   1.0  9ДЗ   100  16   30   5  В2ДС  0.65   130   0.13     0.12   0.13   0.12    0.02                           2028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100  20   30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89     6   0.2 10ДЗ   110  17   32   4  В2ДС  0.40    90   0.02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89     9   1.6  9БП    75  24   28   2  В2ДС  0.45   150   0.24     0.22   0.24   0.23    0.06      0.9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1ОС    75  23   28                                  0.02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89    10   0.7  9ДЗ    85  19   28   3  В2ДС  0.60   150   0.11     0.10   0.11   0.10    0.03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1ЛПД   60  17   24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90     1   0.6 10БП    80  24   28   2  В2ДС  0.60   190   0.11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0.10    0.04                           2023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90     9   1.7  5ДЗ   100  16   30   5  В2ДС  0.45   100   0.17     0.08   0.17   0.16    0.04      1.0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4БП   100  18   30                                  0.07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70  17   28                                  0.02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90    15   0.3  8ОС    50  22   26   1  В2ДС  0.55   220   0.07     0.05   0.07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0.01      1.0                  2023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1БРС   50  20   26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1ВЛЧ   50  20   26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91     5   0.2 10БП    80  20   26   3  В2ДС  0.30    80   0.02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91     8   0.5  6БП    64  18   24   3  В2ДС  0.60   140   0.07     0.04   0.07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0.05      1.0                  2023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3СЗ    65  16   26                                  0.02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1ДЗ    65  14   20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91    13   0.6  7ВЛЧ   70  21   30   2  Д4ВЛЧ 0.50   180   0.11     0.08   0.11   0.10    0.05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3ВГЛ   70  28   20                                  0.03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5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Ф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proofErr w:type="gramEnd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027AAF"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Безв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днянське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о-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к│Ви-│Д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│завер-│зиц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027AAF">
        <w:rPr>
          <w:rFonts w:ascii="Courier New" w:hAnsi="Courier New" w:cs="Courier New"/>
          <w:sz w:val="16"/>
          <w:szCs w:val="16"/>
        </w:rPr>
        <w:t>п</w:t>
      </w:r>
      <w:proofErr w:type="gramEnd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│насад-│ро-│со-│метр│н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числ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│стр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 │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га,│п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.м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│л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r w:rsidR="00027AAF">
        <w:rPr>
          <w:rFonts w:ascii="Courier New" w:hAnsi="Courier New" w:cs="Courier New"/>
          <w:sz w:val="16"/>
          <w:szCs w:val="16"/>
        </w:rPr>
        <w:t>ділової</w:t>
      </w:r>
      <w:r w:rsidRPr="00027AAF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97     5   1.1  9БП    80  25   30   2  В2ДС  0.50   180   0.20     0.18   0.20   0.19    0.05      1.5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1ОС    80  26   30                                  0.02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97     6   0.2 10БП    62  26   28   1А В2ДС  0.50   170   0.03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0.01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100    12   4.4 10СЗ   103  24   30   2  В2ДС  0.50   260   1.14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1.14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1.14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1.04    0.80      1.0                  2023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100    17   0.3  9СЗ   103  23   32   3  В2ДС  0.55   220   0.07     0.06   0.07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0.05      1.0                  2023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 60  25   28                                  0.01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101    14   0.4  9ДЗ    90  19   30   4  В2ДС  0.55   150   0.06     0.05   0.06   0.05    0.03      1.0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90  23   36                                  0.01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102    16   0.6 10СЗ   102  26   32   2  С2ЛДС 0.45   260   0.16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0.15    0.12      1.0                  2023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103    15   1.2  9СЗ   103  26   40   2  В2ДС  0.60   290   0.35     0.31   0.35   0.33    0.23      1.0                  2023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1ДЗ    80  17   30                                  0.04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104     9   0.6 10ДЗ    90  16   30   4  В2ДС  0.60   120   0.07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0.07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0.06    0.02      0.5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109     4   0.9  8БП    67  26   28   1А В2ДС  0.50   180   0.16     0.13   0.16   0.15    0.05      1.0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2СЗ    67  26   30                                  0.03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110     4   0.6  7БП    65  24   32   1  В2ДС  0.70   240   0.14     0.10   0.14   0.13    0.06      0.5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2СЗ    65  23   32                                  0.03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1ДЗ    65  22   30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111     8   0.5 10БП    70  23   32   2  В2ДС  0.55   170   0.09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0.08    0.03      0.2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112     2   1.5  9СЗ   103  25   32   2  В2ДС  0.60   320   0.48     0.43   0.48   0.44    0.34      1.0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80  22   28                                  0.05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112    12   1.3 10СЗ   102  25   32   2  В2ДС  0.60   330   0.43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0.43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0.43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0.40    0.30      1.0                  2023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112    26   0.5  9ДЗ    90  18   30   4  С2ЛДС 0.40   100   0.05     0.04   0.05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0.02      0.5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 xml:space="preserve">         С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  15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90  24   32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113    12   0.1 10БП    80  23   30   2  В2ДС  0.40   120   0.01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115     1   1.0  5БП    70  25   36   1  В3ДС  0.55   200   0.20     0.10   0.20   0.18    0.08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4ВЛЧ   70  22   30                                  0.08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70  27   36                                  0.02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120     6   0.4  9БП    65  25   30   1  В2ДС  0.60   200   0.08     0.07   0.08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0.02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65  23   28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123     2   0.6 10СЗ   107  27   40   2  С2ЛДС 0.55   330   0.20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0.20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0.20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0.18    0.14      0.7                  2023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123    13   2.2  9ДЗ    85  19   26   3  С2ЛДС 0.65   170   0.37     0.33   0.37   0.33    0.16      1.0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85  21   32                                  0.04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123    22   0.3  8ДЗ    85  19   36   3  С2ЛДС 0.65   180   0.05     0.03   0.05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0.01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1БП    60  22   30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1ОС    60  22   30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123    28   0.6  1БП    65  22   32   2  С3ЛДС 0.50   100   0.06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0.01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8БП    30  15   18                                  0.05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1ОС    30  15   18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124    10   0.7  6ДЗ    85  20   30   3  С2ЛДС 0.60   190   0.13     0.08   0.13   0.12    0.04      0.9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6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Ф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Безв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днянське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вид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о-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│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027AAF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числ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│стр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 │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га,│п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.м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│л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027AAF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3ОС    70  23   30                                  0.04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1БРС   80  19   24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124    11   0.5  7ДЗ    85  17   22   4  С3ЛДС 0.60   140   0.07     0.05   0.07   0.06    0.03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3ВЛЧ   75  19   24                                  0.02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124    14   1.7  8ВЛЧ   70  22   26   2  С2ЛДС 0.60   200   0.34     0.27   0.34   0.29    0.17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2ДЗ    85  19   24                                  0.07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125     4   0.5  9ДЗ    75  20   28   3  С2ЛДС 0.40   120   0.06     0.05   0.06   0.05    0.03      0.5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75  27   36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125    15   0.2 10ДЗ    80  21   32   3  С2ЛДС 0.60   180   0.04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0.01      0.5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125    17   0.9 10ДЗ    80  20   32   3  С2ЛДС 0.65   180   0.16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0.14    0.06      0.5                  2023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125    18   0.6  9ДЗ    80  19   26   3  С2ЛДС 0.60   160   0.10     0.09   0.10   0.09    0.04      0.6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80  22   30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126     4   0.2  5БП    65  23   30   2  С2ЛДС 0.60   224   0.04     0.02   0.04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0.04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5ОС    60  24   30                                  0.02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126    12   0.7  9ДЗ    80  21   32   3  С2ЛДС 0.65   200   0.14     0.13   0.14   0.13    0.06      1.0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80  23   32                                  0.01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126    24   0.9 10ДЗ    75  19   22   3  С2ЛДС 0.65   170   0.15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0.13    0.06                           2023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129     1   1.0  9ДЗ    85  22   30   3  С2ЛДС 0.60   200   0.20     0.18   0.20   0.18    0.10      0.7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85  24   36                                  0.02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129     3   0.4 10ДЗ   100  20   40   3  С2ЛДС 0.50   140   0.06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0.06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0.01      0.7                  2023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129    10   1.1  9ДЗ    90  20   30   3  С2ЛДС 0.60   180   0.20     0.18   0.20   0.18    0.09      0.9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1СЗ    90  23   36                                  0.02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130     5   0.8 10СЗ   103  26   32   2  С2ЛДС 0.55   310   0.25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0.25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0.25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0.23    0.18      1.0                  2023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132    11   0.5 10ВЛЧ  100  23   32   3  С4ВЛЧ 0.60   230   0.12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0.12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0.11    0.06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140     5   1.7  6ВЛЧ   63  22   26   2  Д4ВЛЧ 0.60   200   0.34     0.20   0.34   0.29    0.19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4ВЛЧ   45  20   24                                  0.14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212.4                                            43.19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43.19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39.53   19.51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числ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хвойн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45.1                                            13.81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13.81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12.62    9.71                               </w:t>
      </w:r>
    </w:p>
    <w:p w:rsidR="00921D9A" w:rsidRPr="00027AAF" w:rsidRDefault="00027AAF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921D9A" w:rsidRPr="00027AAF">
        <w:rPr>
          <w:rFonts w:ascii="Courier New" w:hAnsi="Courier New" w:cs="Courier New"/>
          <w:sz w:val="16"/>
          <w:szCs w:val="16"/>
        </w:rPr>
        <w:t>з</w:t>
      </w:r>
      <w:proofErr w:type="spellEnd"/>
      <w:r w:rsidR="00921D9A" w:rsidRPr="00027AAF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сосна  45.1                                            13.81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13.81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12.62    9.71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твердолистян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136.7                                            24.08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24.08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21.95    8.08                               </w:t>
      </w:r>
    </w:p>
    <w:p w:rsidR="00921D9A" w:rsidRPr="00027AAF" w:rsidRDefault="00027AAF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921D9A" w:rsidRPr="00027AAF">
        <w:rPr>
          <w:rFonts w:ascii="Courier New" w:hAnsi="Courier New" w:cs="Courier New"/>
          <w:sz w:val="16"/>
          <w:szCs w:val="16"/>
        </w:rPr>
        <w:t>з</w:t>
      </w:r>
      <w:proofErr w:type="spellEnd"/>
      <w:r w:rsidR="00921D9A" w:rsidRPr="00027AAF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дуб 136.7                                            24.08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24.08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21.95    8.08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м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`я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колистян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Аркуш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  <w:lang w:val="uk-UA"/>
        </w:rPr>
        <w:t>7</w:t>
      </w:r>
      <w:r w:rsidRPr="00027AAF">
        <w:rPr>
          <w:rFonts w:ascii="Courier New" w:hAnsi="Courier New" w:cs="Courier New"/>
          <w:sz w:val="16"/>
          <w:szCs w:val="16"/>
        </w:rPr>
        <w:t xml:space="preserve">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Ф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Гадяцьке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сове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господарство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" ДП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"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України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Безв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днянське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сництво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│Клас│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Запас на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вид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тис. куб. м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│Експо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│Квар│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Пл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о-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│Склад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а-│бо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Тип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│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│тал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proofErr w:type="gramStart"/>
      <w:r w:rsidRPr="00027AAF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д-│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│но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на  │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стов-│за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скла-│що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ви-│в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числ</w:t>
      </w:r>
      <w:r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│стр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 │</w:t>
      </w:r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│ га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│ження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в│та,│см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│те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│ су,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бур-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│довими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>- ├──────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┬───────┤на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га,│п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сть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│дення│</w:t>
      </w:r>
      <w:proofErr w:type="spellEnd"/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│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│м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│ту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│ ТЛУ 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│куб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.м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│породами│їться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│л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к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027AAF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│сочки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│схилу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│рубки│</w:t>
      </w:r>
      <w:proofErr w:type="spellEnd"/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│в</w:t>
      </w:r>
      <w:r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. │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027AAF" w:rsidRPr="00027AAF" w:rsidRDefault="00027AAF" w:rsidP="00027AAF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30.6                                             5.30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5.30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4.96    1.72                               </w:t>
      </w:r>
    </w:p>
    <w:p w:rsidR="00921D9A" w:rsidRPr="00027AAF" w:rsidRDefault="00027AAF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921D9A" w:rsidRPr="00027AAF">
        <w:rPr>
          <w:rFonts w:ascii="Courier New" w:hAnsi="Courier New" w:cs="Courier New"/>
          <w:sz w:val="16"/>
          <w:szCs w:val="16"/>
        </w:rPr>
        <w:t>з</w:t>
      </w:r>
      <w:proofErr w:type="spellEnd"/>
      <w:r w:rsidR="00921D9A" w:rsidRPr="00027AAF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20.2                                             3.21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3.21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3.04    0.98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осика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5.2                                             1.05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1.05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1.01    0.23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Усього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212.4                                            43.19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43.19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39.53   19.51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027AAF">
        <w:rPr>
          <w:rFonts w:ascii="Courier New" w:hAnsi="Courier New" w:cs="Courier New"/>
          <w:sz w:val="16"/>
          <w:szCs w:val="16"/>
        </w:rPr>
        <w:t>в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 xml:space="preserve"> тому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числ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хвойн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45.1                                            13.81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13.81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12.62    9.71                               </w:t>
      </w:r>
    </w:p>
    <w:p w:rsidR="00921D9A" w:rsidRPr="00027AAF" w:rsidRDefault="00027AAF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921D9A" w:rsidRPr="00027AAF">
        <w:rPr>
          <w:rFonts w:ascii="Courier New" w:hAnsi="Courier New" w:cs="Courier New"/>
          <w:sz w:val="16"/>
          <w:szCs w:val="16"/>
        </w:rPr>
        <w:t>з</w:t>
      </w:r>
      <w:proofErr w:type="spellEnd"/>
      <w:r w:rsidR="00921D9A" w:rsidRPr="00027AAF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сосна  45.1                                            13.81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13.81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12.62    9.71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твердолистян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136.7                                            24.08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24.08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21.95    8.08                               </w:t>
      </w:r>
    </w:p>
    <w:p w:rsidR="00921D9A" w:rsidRPr="00027AAF" w:rsidRDefault="00027AAF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921D9A" w:rsidRPr="00027AAF">
        <w:rPr>
          <w:rFonts w:ascii="Courier New" w:hAnsi="Courier New" w:cs="Courier New"/>
          <w:sz w:val="16"/>
          <w:szCs w:val="16"/>
        </w:rPr>
        <w:t>з</w:t>
      </w:r>
      <w:proofErr w:type="spellEnd"/>
      <w:r w:rsidR="00921D9A" w:rsidRPr="00027AAF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дуб 136.7                                            24.08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24.08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21.95    8.08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027AAF">
        <w:rPr>
          <w:rFonts w:ascii="Courier New" w:hAnsi="Courier New" w:cs="Courier New"/>
          <w:sz w:val="16"/>
          <w:szCs w:val="16"/>
        </w:rPr>
        <w:t>м</w:t>
      </w:r>
      <w:proofErr w:type="gramStart"/>
      <w:r w:rsidRPr="00027AAF">
        <w:rPr>
          <w:rFonts w:ascii="Courier New" w:hAnsi="Courier New" w:cs="Courier New"/>
          <w:sz w:val="16"/>
          <w:szCs w:val="16"/>
        </w:rPr>
        <w:t>`я</w:t>
      </w:r>
      <w:proofErr w:type="gramEnd"/>
      <w:r w:rsidRPr="00027AAF">
        <w:rPr>
          <w:rFonts w:ascii="Courier New" w:hAnsi="Courier New" w:cs="Courier New"/>
          <w:sz w:val="16"/>
          <w:szCs w:val="16"/>
        </w:rPr>
        <w:t>колистян</w:t>
      </w:r>
      <w:r w:rsidR="00027AAF">
        <w:rPr>
          <w:rFonts w:ascii="Courier New" w:hAnsi="Courier New" w:cs="Courier New"/>
          <w:sz w:val="16"/>
          <w:szCs w:val="16"/>
        </w:rPr>
        <w:t>і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30.6                                             5.30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5.30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4.96    1.72                               </w:t>
      </w:r>
    </w:p>
    <w:p w:rsidR="00921D9A" w:rsidRPr="00027AAF" w:rsidRDefault="00027AAF" w:rsidP="000319B5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і</w:t>
      </w:r>
      <w:r w:rsidR="00921D9A" w:rsidRPr="00027AAF">
        <w:rPr>
          <w:rFonts w:ascii="Courier New" w:hAnsi="Courier New" w:cs="Courier New"/>
          <w:sz w:val="16"/>
          <w:szCs w:val="16"/>
        </w:rPr>
        <w:t>з</w:t>
      </w:r>
      <w:proofErr w:type="spellEnd"/>
      <w:r w:rsidR="00921D9A" w:rsidRPr="00027AAF">
        <w:rPr>
          <w:rFonts w:ascii="Courier New" w:hAnsi="Courier New" w:cs="Courier New"/>
          <w:sz w:val="16"/>
          <w:szCs w:val="16"/>
        </w:rPr>
        <w:t xml:space="preserve"> них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20.2                                             3.21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3.21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3.04    0.98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осика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5.2                                             1.05 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1.05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1.01    0.23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з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загальних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даних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по </w:t>
      </w:r>
      <w:proofErr w:type="spellStart"/>
      <w:proofErr w:type="gramStart"/>
      <w:r w:rsidRPr="00027AAF">
        <w:rPr>
          <w:rFonts w:ascii="Courier New" w:hAnsi="Courier New" w:cs="Courier New"/>
          <w:sz w:val="16"/>
          <w:szCs w:val="16"/>
        </w:rPr>
        <w:t>л</w:t>
      </w:r>
      <w:proofErr w:type="gramEnd"/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сництву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СУЦ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>ЛЬН</w:t>
      </w:r>
      <w:r w:rsidR="00027AAF">
        <w:rPr>
          <w:rFonts w:ascii="Courier New" w:hAnsi="Courier New" w:cs="Courier New"/>
          <w:sz w:val="16"/>
          <w:szCs w:val="16"/>
        </w:rPr>
        <w:t>І</w:t>
      </w:r>
      <w:r w:rsidRPr="00027AAF">
        <w:rPr>
          <w:rFonts w:ascii="Courier New" w:hAnsi="Courier New" w:cs="Courier New"/>
          <w:sz w:val="16"/>
          <w:szCs w:val="16"/>
        </w:rPr>
        <w:t xml:space="preserve"> рубки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212.4                                            43.19           </w:t>
      </w:r>
      <w:proofErr w:type="spellStart"/>
      <w:r w:rsidRPr="00027AAF">
        <w:rPr>
          <w:rFonts w:ascii="Courier New" w:hAnsi="Courier New" w:cs="Courier New"/>
          <w:sz w:val="16"/>
          <w:szCs w:val="16"/>
        </w:rPr>
        <w:t>43.19</w:t>
      </w:r>
      <w:proofErr w:type="spellEnd"/>
      <w:r w:rsidRPr="00027AAF">
        <w:rPr>
          <w:rFonts w:ascii="Courier New" w:hAnsi="Courier New" w:cs="Courier New"/>
          <w:sz w:val="16"/>
          <w:szCs w:val="16"/>
        </w:rPr>
        <w:t xml:space="preserve">  39.53   19.51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21D9A" w:rsidRPr="00027AAF" w:rsidRDefault="00921D9A" w:rsidP="000319B5">
      <w:pPr>
        <w:pStyle w:val="a3"/>
        <w:rPr>
          <w:rFonts w:ascii="Courier New" w:hAnsi="Courier New" w:cs="Courier New"/>
          <w:sz w:val="16"/>
          <w:szCs w:val="16"/>
        </w:rPr>
      </w:pPr>
      <w:r w:rsidRPr="00027AAF">
        <w:rPr>
          <w:rFonts w:ascii="Courier New" w:hAnsi="Courier New" w:cs="Courier New"/>
          <w:sz w:val="16"/>
          <w:szCs w:val="16"/>
        </w:rPr>
        <w:t>---&lt;&lt;PRINA&gt;&gt;---&lt;&lt; 28.02.2024 &gt;&gt;-------------------------------------------------------------------------------------------------</w:t>
      </w:r>
    </w:p>
    <w:sectPr w:rsidR="00921D9A" w:rsidRPr="00027AAF" w:rsidSect="00027AAF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21"/>
  <w:characterSpacingControl w:val="doNotCompress"/>
  <w:compat/>
  <w:rsids>
    <w:rsidRoot w:val="00446761"/>
    <w:rsid w:val="00027AAF"/>
    <w:rsid w:val="00446761"/>
    <w:rsid w:val="005A07A3"/>
    <w:rsid w:val="0092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19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319B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7722</Words>
  <Characters>44019</Characters>
  <Application>Microsoft Office Word</Application>
  <DocSecurity>0</DocSecurity>
  <Lines>366</Lines>
  <Paragraphs>103</Paragraphs>
  <ScaleCrop>false</ScaleCrop>
  <Company>Krokoz™</Company>
  <LinksUpToDate>false</LinksUpToDate>
  <CharactersWithSpaces>51638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2024-02-28T09:59:00Z</dcterms:created>
  <dcterms:modified xsi:type="dcterms:W3CDTF">2024-02-28T09:59:00Z</dcterms:modified>
</cp:coreProperties>
</file>