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 1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           В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ДОМ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СТЬ РУБОК ГОЛОВНОГО КОРИСТУВАННЯ за станом на 01.01.2023 року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Ф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я "Гадяцьке 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"Л</w:t>
      </w:r>
      <w:proofErr w:type="gramEnd"/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си </w:t>
      </w:r>
      <w:r w:rsidR="00C0348A">
        <w:rPr>
          <w:rFonts w:ascii="Courier New" w:hAnsi="Courier New" w:cs="Courier New"/>
          <w:sz w:val="16"/>
          <w:szCs w:val="16"/>
        </w:rPr>
        <w:t>України</w:t>
      </w:r>
      <w:r w:rsidRPr="00C0348A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Б</w:t>
      </w:r>
      <w:proofErr w:type="gramEnd"/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рк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вське 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и-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, тис. куб. м     │К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ль-   │Р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к   │Експо- │Р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к  │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│Квар│ д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о-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>│Склад │В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к│Ви-│Д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сть   │завер-│зиц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я 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│про- │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п</w:t>
      </w:r>
      <w:proofErr w:type="gramEnd"/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- │ 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 │п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дросту│шення │стр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м- │ве-  │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и-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д-  │к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сть  │дення│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    │ д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.м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к-  │</w:t>
      </w:r>
      <w:r w:rsidR="00C0348A">
        <w:rPr>
          <w:rFonts w:ascii="Courier New" w:hAnsi="Courier New" w:cs="Courier New"/>
          <w:sz w:val="16"/>
          <w:szCs w:val="16"/>
        </w:rPr>
        <w:t>ділової</w:t>
      </w:r>
      <w:r w:rsidRPr="00C0348A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                                  Рекреац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йно-оздоровч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си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      ГОСПОДАРСЬКА ЧАСТИНА  РЕКРЕАЦ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ЙНО-ОЗДОРОВЧ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СИ З ОБМЕЖ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.Р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>ЕЖИМОМ КОРИСТ.НА Р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ВНИН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                                        СУЦ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ЛЬН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РУБКИ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3     3   3.0  7ДЗ    82  22   28   3  Д2КЛД 0.60   190   0.57     0.40   0.57   0.50    0.25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2ЛПД   60  21   24                                  0.11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1КЛГ   60  20   22                                  0.06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3     8   3.2  4ДЗ    82  22   28   3  Д2КЛД 0.60   190   0.61     0.25   0.61   0.57    0.20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 xml:space="preserve">                  С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 xml:space="preserve">   20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2БРС   82  21   24                                  0.12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2ЛПД   82  20   24                                  0.12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1КЛГ   40  18   20                                  0.06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1ГЗ    40  18   20                                  0.06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3    10   4.3  4ДЗ    82  22   28   3  Д2КЛД 0.60   210   0.90     0.36   0.90   0.82    0.30                  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З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 xml:space="preserve">   20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2ЛПД   60  21   24                                  0.18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2КЛГ   60  21   24                                  0.18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1ОС    60  22   28                                  0.09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1БРС   60  20   24                                  0.09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6     6   1.0  4ВЛЧ   82  23   28   2  Д4ВЛЧ 0.60   230   0.23     0.09   0.23   0.21    0.07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4ЛПД   82  22   26                                  0.09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2ВРБ   82  23   26                                  0.05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6     9   1.1 10ОС    42  23   28   1А С2ЛДС 0.70   310   0.34     0.34   0.34   0.31    0.15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7     7   1.0  8ВЛЧ   65  24   28   1  Д4ВЛЧ 0.50   220   0.22     0.18   0.22   0.20    0.11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2ВРБ   65  24   36                                  0.04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8    13   0.7 10ВРБ   42  20   28   1А Д4ЗТВ 0.60   240   0.17     0.17   0.17   0.16    0.03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17     7   0.9  8ВЛЧ   61  22   26   2  Д4ВЛЧ 0.50   170   0.15     0.12   0.15   0.13    0.08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2БП    61  22   28                                  0.03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17    13   1.6  7ВЛЧ   95  23   28   3  Д4ВЛЧ 0.50   210   0.34     0.24   0.34   0.31    0.15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2ВРБ   95  23   36                                  0.07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1БП    95  23   28                                  0.03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19     2   0.5 10ВЛЧ   67  25   28   1  Д4ВЛЧ 0.50   230   0.12     0.12   0.12   0.10    0.06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19     7   0.6 10СЗ   113  25   36   2  В2ДС  0.60   330   0.20     0.20   0.20   0.18    0.15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19    10   3.0 10СЗ   108  24   36   2  В2ДС  0.60   300   0.90     0.90   0.90   0.82    0.69                           2028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19    14   0.9 10СЗ   113  25   36   2  В2ДС  0.50   270   0.24     0.24   0.24   0.22    0.19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26     1   2.1  6ВЛЧ   61  23   28   1  Д3ЗД  0.60   250   0.53     0.31   0.53   0.47    0.23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2ОС    61  23   28                                  0.11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2ТК    61  24   44                                  0.11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27     5   1.0 10СЗ   113  25   36   2  В2ДС  0.50   280   0.28     0.28   0.28   0.25    0.22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28     2   3.2 10СЗ   103  23   32   3  А2С   0.50   220   0.70     0.70   0.70   0.63    0.57                           2028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28     3   1.8 10СЗ   108  23   32   3  А2С   0.50   210   0.38     0.38   0.38   0.35    0.30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2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Ф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я "Гадяцьке 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"Л</w:t>
      </w:r>
      <w:proofErr w:type="gramEnd"/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си </w:t>
      </w:r>
      <w:r w:rsidR="00C0348A">
        <w:rPr>
          <w:rFonts w:ascii="Courier New" w:hAnsi="Courier New" w:cs="Courier New"/>
          <w:sz w:val="16"/>
          <w:szCs w:val="16"/>
        </w:rPr>
        <w:t>України</w:t>
      </w:r>
      <w:r w:rsidRPr="00C0348A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Б</w:t>
      </w:r>
      <w:proofErr w:type="gramEnd"/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рк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вське 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и-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, тис. куб. м     │К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ль-   │Р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к   │Експо- │Р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к  │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│Квар│ д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о-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>│Склад │В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к│Ви-│Д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сть   │завер-│зиц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я 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│про- │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п</w:t>
      </w:r>
      <w:proofErr w:type="gramEnd"/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- │ 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 │п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дросту│шення │стр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м- │ве-  │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и-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д-  │к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сть  │дення│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    │ д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.м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к-  │</w:t>
      </w:r>
      <w:r w:rsidR="00C0348A">
        <w:rPr>
          <w:rFonts w:ascii="Courier New" w:hAnsi="Courier New" w:cs="Courier New"/>
          <w:sz w:val="16"/>
          <w:szCs w:val="16"/>
        </w:rPr>
        <w:t>ділової</w:t>
      </w:r>
      <w:r w:rsidRPr="00C0348A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28     6   0.4 10СЗ   103  24   32   2  С3ЛДС 0.60   310   0.12     0.12   0.12   0.11    0.09                           2023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28    12   0.5 10СЗ   108  23   32   3  А2С   0.50   210   0.11     0.11   0.11   0.10    0.08                           2023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39     8  10.0 10СЗ   102  22   26   3  А2С   0.60   250   2.50     2.50   2.50   2.25    1.93                           2028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40     2   8.4 10СЗ   103  24   32   2  А2С   0.50   250   2.10     2.10   2.10   1.91    1.62                           2028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40     4   1.3  6ДЗ    95  21   28   3  Д3КЛД 0.50   160   0.21     0.13   0.21   0.20    0.05                            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2БРС   60  20   22                                  0.04                                                  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2ОС    60  22   28                                  0.04                                                  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41     5   0.8 10СЗ   103  23   32   3  В2ДС  0.50   210   0.17     0.17   0.17   0.15    0.13                           2023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50     2   0.7  8БП    62  25   28   1А С3ЛДС 0.50   130   0.09     0.07   0.09   0.09    0.02                            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2БРС   40  14   16                                  0.02                                                  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50     7   0.6  8ЯЗЛ   50  16   18   2  С3ЛДС 0.60   110   0.07     0.06   0.07   0.07    0.01                            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2БРС   50  14   16                                  0.01                                                  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52     3  11.0 10СЗ   103  22   28   3  А2С   0.50   200   2.20     2.20   2.20   1.98    1.69                           2028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52     4   2.0  6ДЗ   100  22   32   3  Д3КЛД 0.50   150   0.30     0.18   0.30   0.29    0.06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2ЛПД   60  20   26                                  0.06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1ОС    60  20   26                                  0.03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1КЛГ   40  14   16                                  0.03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53     3   1.9 10СЗ   103  24   36   2  В2ДС  0.50   260   0.49     0.49   0.49   0.45    0.36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55     9   0.5 10СЗ   105  24   36   2  В2ДС  0.40   220   0.11     0.11   0.11   0.10    0.08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78     3   6.7 10СЗ   103  24   32   2  А2С   0.50   260   1.74     1.74   1.74   1.58    1.34                           2028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74.7                                            17.09           17.09  15.51   11.21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C0348A">
        <w:rPr>
          <w:rFonts w:ascii="Courier New" w:hAnsi="Courier New" w:cs="Courier New"/>
          <w:sz w:val="16"/>
          <w:szCs w:val="16"/>
        </w:rPr>
        <w:t>в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 xml:space="preserve"> тому числ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хвойн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50.7                                            12.24           12.24  11.08    9.44                               </w:t>
      </w:r>
    </w:p>
    <w:p w:rsidR="00605DD2" w:rsidRPr="00C0348A" w:rsidRDefault="00C0348A" w:rsidP="00FB16E2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605DD2" w:rsidRPr="00C0348A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сосна  50.7                                            12.24           12.24  11.08    9.44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твердолистян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14.4                                             2.66            2.66   2.45    0.87                               </w:t>
      </w:r>
    </w:p>
    <w:p w:rsidR="00605DD2" w:rsidRPr="00C0348A" w:rsidRDefault="00C0348A" w:rsidP="00FB16E2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605DD2" w:rsidRPr="00C0348A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дуб  13.8                                             2.59            2.59   2.38    0.86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м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`я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>колистян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9.6                                             2.19            2.19   1.98    0.90                               </w:t>
      </w:r>
    </w:p>
    <w:p w:rsidR="00605DD2" w:rsidRPr="00C0348A" w:rsidRDefault="00C0348A" w:rsidP="00FB16E2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605DD2" w:rsidRPr="00C0348A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0.7                                             0.09            0.09   0.09    0.02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береза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осика   1.1                                             0.34            0.34   0.31    0.15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3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Ф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я "Гадяцьке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"Л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си </w:t>
      </w:r>
      <w:r>
        <w:rPr>
          <w:rFonts w:ascii="Courier New" w:hAnsi="Courier New" w:cs="Courier New"/>
          <w:sz w:val="16"/>
          <w:szCs w:val="16"/>
        </w:rPr>
        <w:t>України</w:t>
      </w:r>
      <w:r w:rsidRPr="00C0348A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Б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рк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вське л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и-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, тис. куб. м     │К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ль-   │Р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к   │Експо- │Р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к  │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│Квар│ д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о-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>│Склад │В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сть   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я 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│про- │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- │ л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 │п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дросту│шення │стр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м- │ве-  │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и-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 xml:space="preserve"> │ га  │ження │к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д-  │к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сть  │дення│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    │ д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.м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>│ ний  │породами│їться │л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к-  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C0348A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Разом по господарськ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й частин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по категор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∙ л</w:t>
      </w:r>
      <w:r w:rsidR="00C0348A">
        <w:rPr>
          <w:rFonts w:ascii="Courier New" w:hAnsi="Courier New" w:cs="Courier New"/>
          <w:sz w:val="16"/>
          <w:szCs w:val="16"/>
        </w:rPr>
        <w:t>і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с</w:t>
      </w:r>
      <w:proofErr w:type="gramEnd"/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74.7                                            17.09           17.09  15.51   11.21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C0348A">
        <w:rPr>
          <w:rFonts w:ascii="Courier New" w:hAnsi="Courier New" w:cs="Courier New"/>
          <w:sz w:val="16"/>
          <w:szCs w:val="16"/>
        </w:rPr>
        <w:t>в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 xml:space="preserve"> тому числ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хвойн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50.7                                            12.24           12.24  11.08    9.44                               </w:t>
      </w:r>
    </w:p>
    <w:p w:rsidR="00605DD2" w:rsidRPr="00C0348A" w:rsidRDefault="00C0348A" w:rsidP="00FB16E2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605DD2" w:rsidRPr="00C0348A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сосна  50.7                                            12.24           12.24  11.08    9.44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твердолистян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14.4                                             2.66            2.66   2.45    0.87                               </w:t>
      </w:r>
    </w:p>
    <w:p w:rsidR="00605DD2" w:rsidRPr="00C0348A" w:rsidRDefault="00C0348A" w:rsidP="00FB16E2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605DD2" w:rsidRPr="00C0348A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дуб  13.8                                             2.59            2.59   2.38    0.86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м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`я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>колистян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9.6                                             2.19            2.19   1.98    0.90                               </w:t>
      </w:r>
    </w:p>
    <w:p w:rsidR="00605DD2" w:rsidRPr="00C0348A" w:rsidRDefault="00C0348A" w:rsidP="00FB16E2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605DD2" w:rsidRPr="00C0348A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0.7                                             0.09            0.09   0.09    0.02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береза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осика   1.1                                             0.34            0.34   0.31    0.15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                                         Захисн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си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        ГОСПОДАРСЬКА ЧАСТИНА  ЗАХИСН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СИ 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З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 xml:space="preserve"> ОБМЕЖЕНИМ РЕЖИМОМ КОРИСТУВАННЯ НА Р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ВНИН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                                        СУЦ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ЛЬН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РУБКИ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1    15   0.9  6ТК    60  26   44   1В Д2КЛД 0.50   200   0.18     0.11   0.18   0.17    0.04                           2028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4АКБ   60  22   26                                  0.07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3    32   4.7  8ДЗ   106  20   40   4  Д2КЛД 0.50   150   0.71     0.57   0.71   0.65    0.19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1ЛПД   86  21   28                                  0.07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1КЛГ   86  20   24                                  0.07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4    10  10.0  5ДЗ    72  18   22   3  Д2КЛД 0.60   150   1.50     0.75   1.50   1.33    0.63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4КЛГ   72  20   24                                  0.60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1ЛПД   72  18   22                                  0.15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4    14   0.9  8ДЗ    82  22   28   3  Д2КЛД 0.60   180   0.16     0.13   0.16   0.15    0.05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2ЛПД   82  20   24                                  0.03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4    18   7.2  4ДЗ    82  22   28   3  Д2КЛД 0.60   200   1.44     0.58   1.44   1.30    0.57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3ЛПД   82  21   24                                  0.43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2КЛГ   82  22   26                                  0.29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1ОС    82  22   28                                  0.14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4    28   1.3  5ДЗ    82  22   28   3  Д2КЛД 0.60   180   0.23     0.11   0.23   0.22    0.08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2ЛПД   82  21   24                                  0.05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2АКБ   82  21   26                                  0.05                                                  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lastRenderedPageBreak/>
        <w:t xml:space="preserve">    Ф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я "Гадяцьке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"Л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си </w:t>
      </w:r>
      <w:r>
        <w:rPr>
          <w:rFonts w:ascii="Courier New" w:hAnsi="Courier New" w:cs="Courier New"/>
          <w:sz w:val="16"/>
          <w:szCs w:val="16"/>
        </w:rPr>
        <w:t>України</w:t>
      </w:r>
      <w:r w:rsidRPr="00C0348A">
        <w:rPr>
          <w:rFonts w:ascii="Courier New" w:hAnsi="Courier New" w:cs="Courier New"/>
          <w:sz w:val="16"/>
          <w:szCs w:val="16"/>
        </w:rPr>
        <w:t xml:space="preserve">"                                                           Аркуш   </w:t>
      </w:r>
      <w:r>
        <w:rPr>
          <w:rFonts w:ascii="Courier New" w:hAnsi="Courier New" w:cs="Courier New"/>
          <w:sz w:val="16"/>
          <w:szCs w:val="16"/>
          <w:lang w:val="uk-UA"/>
        </w:rPr>
        <w:t>4</w:t>
      </w:r>
      <w:r w:rsidRPr="00C0348A">
        <w:rPr>
          <w:rFonts w:ascii="Courier New" w:hAnsi="Courier New" w:cs="Courier New"/>
          <w:sz w:val="16"/>
          <w:szCs w:val="16"/>
        </w:rPr>
        <w:t xml:space="preserve">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Б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рк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вське л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и-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, тис. куб. м     │К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ль-   │Р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к   │Експо- │Р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к  │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│Квар│ д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о-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>│Склад │В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сть   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я 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│про- │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- │ л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 │п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дросту│шення │стр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м- │ве-  │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и-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 xml:space="preserve"> │ га  │ження │к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д-  │к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сть  │дення│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    │ д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.м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>│ ний  │породами│їться │л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к-  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C0348A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C0348A" w:rsidRDefault="00C0348A" w:rsidP="00C0348A">
      <w:pPr>
        <w:pStyle w:val="a3"/>
        <w:rPr>
          <w:rFonts w:ascii="Courier New" w:hAnsi="Courier New" w:cs="Courier New"/>
          <w:sz w:val="16"/>
          <w:szCs w:val="16"/>
          <w:lang w:val="uk-UA"/>
        </w:rPr>
      </w:pPr>
      <w:r w:rsidRPr="00C0348A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605DD2" w:rsidRPr="00C0348A" w:rsidRDefault="00605DD2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1КЛГ   82  20   20                                  0.02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4    30   4.0  5ДЗ    92  22   28   3  Д2КЛД 0.60   180   0.72     0.37   0.72   0.64    0.29                           2028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2ЛПД   60  21   24                                  0.14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2ЯЗ    60  22   28                                  0.14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1КЛГ   60  21   24                                  0.07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4    31   1.7  8ДЗ    82  22   28   3  Д2КЛД 0.60   190   0.32     0.26   0.32   0.29    0.13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1КЛГ   60  21   26                                  0.03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1АКБ   60  21   28                                  0.03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10    29   1.2  8ВРБ   40  23   28   1В Д3КЛД 0.50   230   0.28     0.22   0.28   0.25    0.10                           2028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2ВЛЧ   40  22   22                                  0.06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10    33   9.2  6ВЛЧ   64  20   24   2  Д4ВЛЧ 0.60   190   1.75     1.05   1.75   1.58    0.70                           2028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4ВРБ   64  20   36                                  0.70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33     3   1.1  9ВЛЧ   62  22   26   1  Д3КЛД 0.60   230   0.25     0.22   0.25   0.23    0.11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1ВРБ   62  25   44                                  0.03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33     4   0.4  8ВЛЧ   62  22   26   1  С3ЛДС 0.60   230   0.09     0.07   0.09   0.08    0.03                           2028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2ТК    62  25   44                                  0.02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33     6   0.6  6ВЛЧ   62  22   28   1  Д4ВЛЧ 0.60   240   0.14     0.08   0.14   0.13    0.05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4ВРБ   62  24   40                                  0.06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35     4   0.4 10БП    65  22   26   2  С3ЛДС 0.30    90   0.04     0.04   0.04   0.04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36     7   7.8 10СЗ   102  20   24   3  А1С   0.60   210   1.64     1.64   1.64   1.49    1.11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46     5   5.0 10СЗ   103  24   32   2  А2С   0.60   300   1.50     1.50   1.50   1.36    1.15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47     1   4.6 10СЗ   103  22   28   3  А2С   0.60   240   1.10     1.10   1.10   1.00    0.80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47     2   2.1 10СЗ   103  23   28   3  А2С   0.50   210   0.44     0.44   0.44   0.40    0.34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58     1   0.5  8ВЛЧ   95  23   32   3  С4ВЛЧ 0.50   200   0.10     0.08   0.10   0.10    0.02                           2028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2ВРБ   60  25   40                                  0.02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58     4   1.4  7ВЛЧ   65  25   28   1  С3ЛДС 0.70   290   0.41     0.29   0.41   0.36    0.18                           2028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3БП    65  25   28                                  0.12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59     1   0.2  6БП    62  26   32   1А С3ЛДС 0.50   190   0.04     0.02   0.04   0.04    0.02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4ВЛЧ   62  24   28                                  0.02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60    11   3.0 10СЗ   103  26   32   2  А2С   0.60   350   1.05     1.05   1.05   0.96    0.81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62     6   1.3 10СЗ   103  25   32   2  В2ДС  0.60   330   0.43     0.43   0.43   0.39    0.33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63     2   2.0 10СЗ   103  24   32   2  А2С   0.60   300   0.60     0.60   0.60   0.55    0.47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63     6   1.1 10СЗ   103  25   32   2  В2ДС  0.50   280   0.31     0.31   0.31   0.28    0.24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63     7   3.6 10СЗ   103  21   28   3  А2С   0.60   230   0.83     0.83   0.83   0.75    0.64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69     6   0.6 10СЗ   101  26   32   2  В2ДС  0.60   340   0.20     0.20   0.20   0.18    0.15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73     3   2.2 10СЗ   107  25   32   2  А2С   0.60   330   0.73     0.73   0.73   0.66    0.56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73    12   2.1 10СЗ   101  22   28   3  А2С   0.60   240   0.50     0.50   0.50   0.45    0.39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73    14   0.8 10СЗ   107  25   32   2  А2С   0.60   330   0.26     0.26   0.26   0.24    0.20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75     5   1.3 10СЗ   103  25   36   2  В2ДС  0.40   220   0.29     0.29   0.29   0.26    0.22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</w:t>
      </w:r>
      <w:r w:rsidR="00C0348A">
        <w:rPr>
          <w:rFonts w:ascii="Courier New" w:hAnsi="Courier New" w:cs="Courier New"/>
          <w:sz w:val="16"/>
          <w:szCs w:val="16"/>
          <w:lang w:val="uk-UA"/>
        </w:rPr>
        <w:t>5</w:t>
      </w:r>
      <w:r w:rsidRPr="00C0348A">
        <w:rPr>
          <w:rFonts w:ascii="Courier New" w:hAnsi="Courier New" w:cs="Courier New"/>
          <w:sz w:val="16"/>
          <w:szCs w:val="16"/>
        </w:rPr>
        <w:t xml:space="preserve">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Ф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я "Гадяцьке 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"Л</w:t>
      </w:r>
      <w:proofErr w:type="gramEnd"/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си </w:t>
      </w:r>
      <w:r w:rsidR="00C0348A">
        <w:rPr>
          <w:rFonts w:ascii="Courier New" w:hAnsi="Courier New" w:cs="Courier New"/>
          <w:sz w:val="16"/>
          <w:szCs w:val="16"/>
        </w:rPr>
        <w:t>України</w:t>
      </w:r>
      <w:r w:rsidRPr="00C0348A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Б</w:t>
      </w:r>
      <w:proofErr w:type="gramEnd"/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рк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вське 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и-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, тис. куб. м     │К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ль-   │Р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к   │Експо- │Р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к  │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│Квар│ д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о-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>│Склад │В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к│Ви-│Д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сть   │завер-│зиц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я 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│про- │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п</w:t>
      </w:r>
      <w:proofErr w:type="gramEnd"/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- │ 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 │п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дросту│шення │стр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м- │ве-  │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и-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д-  │к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сть  │дення│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    │ д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.м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к-  │</w:t>
      </w:r>
      <w:r w:rsidR="00C0348A">
        <w:rPr>
          <w:rFonts w:ascii="Courier New" w:hAnsi="Courier New" w:cs="Courier New"/>
          <w:sz w:val="16"/>
          <w:szCs w:val="16"/>
        </w:rPr>
        <w:t>ділової</w:t>
      </w:r>
      <w:r w:rsidRPr="00C0348A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75     6   3.7 10СЗ   102  21   32   3  А2С   0.50   190   0.70     0.70   0.70   0.64    0.54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82     2   9.3 10СЗ   103  25   32   2  В2ДС  0.60   320   2.98     2.98   2.98   2.71    2.29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82     7   0.6 10СЗ   103  26   32   2  В2ДС  0.30   180   0.11     0.11   0.11   0.10    0.08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84     2   2.6 10СЗ   108  21   26   3  А1С   0.70   270   0.70     0.70   0.70   0.63    0.54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84     9   2.0 10СЗ   107  23   28   3  А2С   0.70   290   0.58     0.58   0.58   0.52    0.44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84    11   6.6 10СЗ   107  18   20   4  А1С   0.70   240   1.58     1.58   1.58   1.42    1.15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84    14   1.4 10СЗ   108  24   32   2  В2ДС  0.50   260   0.36     0.36   0.36   0.33    0.28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85     7   0.7 10СЗ   108  22   28   3  А1С   0.60   240   0.17     0.17   0.17   0.15    0.12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85    13   0.7 10СЗ   108  22   28   3  А2С   0.60   240   0.17     0.17   0.17   0.15    0.12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85    15   0.8 10СЗ   108  22   28   3  А1С   0.60   240   0.19     0.19   0.19   0.17    0.14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90     9   1.3  8ОС    42  21   26   1  Д2КЛД 0.60   250   0.33     0.26   0.33   0.30    0.13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2ДЗ    90  26   44                                  0.07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90    11   0.5 10ОС    42  23   24   1А Д2КЛД 0.70   320   0.16     0.16   0.16   0.15    0.06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90    14   0.9  9ОС    55  26   28   1А Д2КЛД 0.60   300   0.27     0.24   0.27   0.24    0.10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1ДЗ    55  23   28                                  0.03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90    19   1.6  3ЯЗЛ   61  23   26   1  Д2КЛД 0.60   210   0.34     0.10   0.34   0.33    0.10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3БРС   61  23   26                                  0.10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2АКБ   61  22   28                                  0.07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2ВРБ   61  23   40                                  0.07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91     7   0.8  8БРС   50  18   22   1  Д2КЛД 0.50   100   0.08     0.06   0.08   0.08        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2ГШЗ   50  14   18                                  0.02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91    11   0.7  8ОС    45  23   24   1А Д2КЛД 0.40   160   0.11     0.09   0.11   0.10    0.05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2КЛГ   45  20   20                                  0.02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93     3   0.5  6БП    61  25   28   1А Д2КЛД 0.50   150   0.08     0.05   0.08   0.08    0.02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4БХА   61  20   20                                  0.03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93     4   0.2  6БП    61  25   28   1А Д2КЛД 0.50   150   0.03     0.02   0.03   0.03              3.0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4БХА   61  20   24                                  0.01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93     9   0.6  9ОС    42  25   28   1Б Д2КЛД 0.70   340   0.20     0.18   0.20   0.19    0.07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1КЛГ   42  24   24                                  0.02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93    10   6.8  6ДЗ    84  22   28   3  Д2КЛД 0.60   210   1.43     0.85   1.43   1.28    0.56      3.0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2ЛПД   84  24   28                                  0.29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2КЛГ   60  23   24                                  0.29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93    12   0.5 10ОС    41  23   24   1А Д2КЛД 0.70   320   0.16     0.16   0.16   0.15    0.06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95     3   0.8  8КЛГ   84  25   28   1  Д2КЛД 0.60   270   0.22     0.18   0.22   0.21    0.07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1ДЗ    84  25   36                                  0.02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1ЛПД   84  23   26                                  0.02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95     4   0.3  6КЛГ   86  25   28   1  Д2КЛД 0.60   210   0.06     0.03   0.06   0.06    0.02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3АКБ   86  25   28                                  0.02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1ДЗ    86  26   36                                  0.01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</w:t>
      </w:r>
      <w:r w:rsidR="00C0348A">
        <w:rPr>
          <w:rFonts w:ascii="Courier New" w:hAnsi="Courier New" w:cs="Courier New"/>
          <w:sz w:val="16"/>
          <w:szCs w:val="16"/>
          <w:lang w:val="uk-UA"/>
        </w:rPr>
        <w:t>6</w:t>
      </w:r>
      <w:r w:rsidRPr="00C0348A">
        <w:rPr>
          <w:rFonts w:ascii="Courier New" w:hAnsi="Courier New" w:cs="Courier New"/>
          <w:sz w:val="16"/>
          <w:szCs w:val="16"/>
        </w:rPr>
        <w:t xml:space="preserve">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Ф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я "Гадяцьке 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"Л</w:t>
      </w:r>
      <w:proofErr w:type="gramEnd"/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си </w:t>
      </w:r>
      <w:r w:rsidR="00C0348A">
        <w:rPr>
          <w:rFonts w:ascii="Courier New" w:hAnsi="Courier New" w:cs="Courier New"/>
          <w:sz w:val="16"/>
          <w:szCs w:val="16"/>
        </w:rPr>
        <w:t>України</w:t>
      </w:r>
      <w:r w:rsidRPr="00C0348A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Б</w:t>
      </w:r>
      <w:proofErr w:type="gramEnd"/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рк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вське 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и-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, тис. куб. м     │К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ль-   │Р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к   │Експо- │Р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к  │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│Квар│ д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о-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>│Склад │В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к│Ви-│Д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сть   │завер-│зиц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я 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│про- │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п</w:t>
      </w:r>
      <w:proofErr w:type="gramEnd"/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- │ 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 │п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дросту│шення │стр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м- │ве-  │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и-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д-  │к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сть  │дення│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    │ д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.м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к-  │</w:t>
      </w:r>
      <w:r w:rsidR="00C0348A">
        <w:rPr>
          <w:rFonts w:ascii="Courier New" w:hAnsi="Courier New" w:cs="Courier New"/>
          <w:sz w:val="16"/>
          <w:szCs w:val="16"/>
        </w:rPr>
        <w:t>ділової</w:t>
      </w:r>
      <w:r w:rsidRPr="00C0348A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95     6   1.1  6БРС   80  26   28   1  Д2КЛД 0.60   250   0.28     0.16   0.28   0.26    0.08                           2023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2АКБ   80  26   32                                  0.06                                                  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2ДЗ    80  26   36                                  0.06                                                  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95    10   3.8  4ДЗ   100  22   32   3  Д2КЛД 0.50   170   0.65     0.26   0.65   0.57    0.31                           2023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4КЛГ  100  23   28                                  0.26                                                  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2ЛПД   80  22   28                                  0.13                                                  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95    12   1.1 10ОС    41  24   26   1Б Д2КЛД 0.70   320   0.35     0.35   0.35   0.33    0.13                            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96     2   0.8 10ОС    44  25   26   1Б Д2КЛД 0.70   360   0.29     0.29   0.29   0.27    0.11                           2023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96     5   3.0 10ОС    43  24   28   1А Д2КЛД 0.60   270   0.81     0.81   0.81   0.75    0.30                           2023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98     3   2.6 10ДЗ    94  22   28   3  С2ЛДС 0.50   170   0.44     0.44   0.44   0.41    0.08                           2028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98     4   9.8  7СЗ   103  25   32   2  В2ДС  0.50   190   1.86     1.30   1.86   1.73    1.08      3.0                  2023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2АКБ   60  22   22                                  0.37                                                  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1ВЗД   60  20   20                                  0.19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98     7   1.0 10ДЗ   102  23   28   3  С2ЛДС 0.50   180   0.18     0.18   0.18   0.17    0.05                           2028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107     1   2.8  8ВЛЧ   65  23   26   2  С5ВЛЧ 0.60   240   0.67     0.54   0.67   0.59    0.32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2ВРБ   65  23   44                                  0.13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107     2   3.3 10ВЛЧ   65  23   28   2  С5ВЛЧ 0.60   240   0.79     0.79   0.79   0.69    0.42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107     3   2.6  8ВРБ   60  24   44   1Б С4ВЛЧ 0.50   240   0.62     0.50   0.62   0.59    0.14                           2028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2ОС    60  24   28                                  0.12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107     7   0.9  7БРС   55  19   24   2  Д2КЛД 0.60   140   0.13     0.09   0.13   0.13    0.02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3КЛЯ   55  18   24                                  0.04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108    10   2.2 10ВЛЧ   70  24   28   2  Д4ВЛЧ 0.70   300   0.66     0.66   0.66   0.57    0.35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109     4   1.2 10ВЛЧ   65  23   28   2  Д4ВЛЧ 0.70   260   0.31     0.31   0.31   0.27    0.16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110     2   1.1 10ВЛЧ   70  23   32   2  Д4ВЛЧ 0.60   250   0.28     0.28   0.28   0.25    0.15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114     1   2.1 10СЗ   101  22   26   3  В2ДС  0.60   240   0.50     0.50   0.50   0.45    0.39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115     6   2.6 10СЗ   112  22   26   3  В2ДС  0.70   280   0.73     0.73   0.73   0.66    0.49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115     7   2.9 10СЗ   107  18   26   4  А1С   0.60   190   0.55     0.55   0.55   0.50    0.37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115    18   0.9 10СЗ   112  22   26   3  В2ДС  0.70   280   0.25     0.25   0.25   0.23    0.17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116     2   1.4  5ВЛЧ   65  24   28   1  Д5ВЛЧ 0.50   210   0.29     0.14   0.29   0.26    0.10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5ВРЛ   65  23   32                                  0.15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116     4   2.2 10СЗ   103  25   32   2  В2ДС  0.60   330   0.73     0.73   0.73   0.66    0.56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118     8   0.8 10СЗ   103  20   26   3  А1С   0.60   210   0.17     0.17   0.17   0.15    0.13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118     9   1.4 10СЗ   108  22   28   3  А2С   0.60   240   0.34     0.34   0.34   0.31    0.27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118    11   1.6 10СЗ   108  22   28   3  А1С   0.60   240   0.38     0.38   0.38   0.34    0.29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118    13   0.7 10СЗ   108  22   28   3  А2С   0.60   230   0.16     0.16   0.16   0.14    0.12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119     5   3.0 10СЗ   118  21   28   3  А2С   0.50   190   0.57     0.57   0.57   0.51    0.44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119     6   4.4 10СЗ   102  16   18   4  А1С   0.80   230   1.01     1.01   1.01   0.91    0.67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120     3   1.5 10СЗ   107  21   26   3  В2ДС  0.60   230   0.35     0.35   0.35   0.31    0.26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120     4   4.4 10СЗ   108  19   24   4  А1С   0.60   210   0.92     0.92   0.92   0.84    0.67                           2023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</w:t>
      </w:r>
      <w:r>
        <w:rPr>
          <w:rFonts w:ascii="Courier New" w:hAnsi="Courier New" w:cs="Courier New"/>
          <w:sz w:val="16"/>
          <w:szCs w:val="16"/>
          <w:lang w:val="uk-UA"/>
        </w:rPr>
        <w:t>7</w:t>
      </w:r>
      <w:r w:rsidRPr="00C0348A">
        <w:rPr>
          <w:rFonts w:ascii="Courier New" w:hAnsi="Courier New" w:cs="Courier New"/>
          <w:sz w:val="16"/>
          <w:szCs w:val="16"/>
        </w:rPr>
        <w:t xml:space="preserve">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Ф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я "Гадяцьке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"Л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си </w:t>
      </w:r>
      <w:r>
        <w:rPr>
          <w:rFonts w:ascii="Courier New" w:hAnsi="Courier New" w:cs="Courier New"/>
          <w:sz w:val="16"/>
          <w:szCs w:val="16"/>
        </w:rPr>
        <w:t>України</w:t>
      </w:r>
      <w:r w:rsidRPr="00C0348A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Б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рк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вське л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и-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, тис. куб. м     │К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ль-   │Р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к   │Експо- │Р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к  │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│Квар│ д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о-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>│Склад │В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сть   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я 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│про- │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- │ л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 │п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дросту│шення │стр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м- │ве-  │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и-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 xml:space="preserve"> │ га  │ження │к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д-  │к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сть  │дення│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    │ д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.м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>│ ний  │породами│їться │л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к-  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C0348A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120    12   0.7 10СЗ   108  19   24   4  А1С   0.60   210   0.15     0.15   0.15   0.14    0.11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120    13   0.9 10СЗ   108  19   24   4  А1С   0.70   230   0.21     0.21   0.21   0.19    0.15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122     9   4.9 10СЗ   101  24   28   2  В2ДС  0.60   310   1.52     1.52   1.52   1.37    1.17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122    11   0.6 10СЗ   103  24   28   2  В2ДС  0.60   310   0.19     0.19   0.19   0.17    0.15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123     6   0.9 10СЗ   101  26   32   2  В2ДС  0.30   180   0.16     0.16   0.16   0.15    0.13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123     8   0.7 10СЗ   105  24   36   2  В2ДС  0.50   260   0.18     0.18   0.18   0.16    0.13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124     4   0.6 10СЗ   105  23   28   3  В2ДС  0.50   210   0.13     0.13   0.13   0.12    0.10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124     6   1.4 10СЗ   105  24   32   2  В2ДС  0.40   200   0.28     0.28   0.28   0.26    0.19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128    19   1.0  8ВРБ   40  20   28   1Б Д4ВЛЧ 0.50   180   0.18     0.14   0.18   0.16    0.05                           2028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2ВЛЧ   40  20   20                                  0.04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132     2   3.4  6ВЛЧ   62  24   28   1  Д4ВЛЧ 0.50   210   0.71     0.43   0.71   0.64    0.28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4ВРБ   62  23   40                                  0.28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135     3   3.3 10СЗ   103  24   32   2  А2С   0.50   250   0.83     0.83   0.83   0.76    0.64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135     4   2.4 10СЗ   103  22   28   3  В2ДС  0.70   280   0.67     0.67   0.67   0.60    0.51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135     9   0.9 10СЗ   103  24   32   2  В2ДС  0.60   300   0.27     0.27   0.27   0.25    0.21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139     2   3.3 10СЗ   108  23   28   3  В2ДС  0.60   250   0.83     0.83   0.83   0.75    0.64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140     1   2.5 10СЗ   102  24   28   2  А2С   0.60   300   0.75     0.75   0.75   0.67    0.57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140     5   0.5 10СЗ   103  22   28   3  А1С   0.60   240   0.12     0.12   0.12   0.11    0.09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141     1   6.0 10СЗ   108  21   28   3  А1С   0.60   230   1.38     1.38   1.38   1.24    1.06                           2023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228.3                                            53.08           53.08  48.14   32.35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C0348A">
        <w:rPr>
          <w:rFonts w:ascii="Courier New" w:hAnsi="Courier New" w:cs="Courier New"/>
          <w:sz w:val="16"/>
          <w:szCs w:val="16"/>
        </w:rPr>
        <w:t>в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 xml:space="preserve"> тому числ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хвойн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133.8                                            33.61           33.61  30.47   24.87                               </w:t>
      </w:r>
    </w:p>
    <w:p w:rsidR="00605DD2" w:rsidRPr="00C0348A" w:rsidRDefault="00C0348A" w:rsidP="00FB16E2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605DD2" w:rsidRPr="00C0348A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сосна 133.8                                            33.61           33.61  30.47   24.87                            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твердолистян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49.5                                             8.89            8.89   8.08    3.23                            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дуб  44.0                                             7.78            7.78   7.01    2.94                            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м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`я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>колистян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45.0                                            10.58           10.58   9.59    4.25                            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1.3                                             0.19            0.19   0.19    0.04                            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береза                                                                                                                 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осика   9.4                                             2.68            2.68   2.48    1.01                            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Разом по господарськ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й частин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по категор</w:t>
      </w:r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∙ л</w:t>
      </w:r>
      <w:r>
        <w:rPr>
          <w:rFonts w:ascii="Courier New" w:hAnsi="Courier New" w:cs="Courier New"/>
          <w:sz w:val="16"/>
          <w:szCs w:val="16"/>
        </w:rPr>
        <w:t>і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</w:t>
      </w:r>
    </w:p>
    <w:p w:rsidR="00C0348A" w:rsidRPr="00C0348A" w:rsidRDefault="00C0348A" w:rsidP="00C0348A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228.3                                            53.08           53.08  48.14   32.35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lastRenderedPageBreak/>
        <w:t xml:space="preserve">    Ф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я "Гадяцьке 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"Л</w:t>
      </w:r>
      <w:proofErr w:type="gramEnd"/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си </w:t>
      </w:r>
      <w:r w:rsidR="00C0348A">
        <w:rPr>
          <w:rFonts w:ascii="Courier New" w:hAnsi="Courier New" w:cs="Courier New"/>
          <w:sz w:val="16"/>
          <w:szCs w:val="16"/>
        </w:rPr>
        <w:t>України</w:t>
      </w:r>
      <w:r w:rsidRPr="00C0348A">
        <w:rPr>
          <w:rFonts w:ascii="Courier New" w:hAnsi="Courier New" w:cs="Courier New"/>
          <w:sz w:val="16"/>
          <w:szCs w:val="16"/>
        </w:rPr>
        <w:t xml:space="preserve">"                                                            </w:t>
      </w:r>
      <w:r w:rsidR="00C0348A" w:rsidRPr="00C0348A">
        <w:rPr>
          <w:rFonts w:ascii="Courier New" w:hAnsi="Courier New" w:cs="Courier New"/>
          <w:sz w:val="16"/>
          <w:szCs w:val="16"/>
        </w:rPr>
        <w:t xml:space="preserve">Аркуш   </w:t>
      </w:r>
      <w:r w:rsidR="00C0348A">
        <w:rPr>
          <w:rFonts w:ascii="Courier New" w:hAnsi="Courier New" w:cs="Courier New"/>
          <w:sz w:val="16"/>
          <w:szCs w:val="16"/>
          <w:lang w:val="uk-UA"/>
        </w:rPr>
        <w:t>8</w:t>
      </w:r>
      <w:r w:rsidR="00C0348A" w:rsidRPr="00C0348A">
        <w:rPr>
          <w:rFonts w:ascii="Courier New" w:hAnsi="Courier New" w:cs="Courier New"/>
          <w:sz w:val="16"/>
          <w:szCs w:val="16"/>
        </w:rPr>
        <w:t xml:space="preserve"> </w:t>
      </w:r>
      <w:r w:rsidRPr="00C0348A">
        <w:rPr>
          <w:rFonts w:ascii="Courier New" w:hAnsi="Courier New" w:cs="Courier New"/>
          <w:sz w:val="16"/>
          <w:szCs w:val="16"/>
        </w:rPr>
        <w:t xml:space="preserve">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Б</w:t>
      </w:r>
      <w:proofErr w:type="gramEnd"/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рк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вське 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и-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, тис. куб. м     │К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ль-   │Р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к   │Експо- │Р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к  │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│Квар│ д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о-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>│Склад │В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к│Ви-│Д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сть   │завер-│зиц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я 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│про- │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п</w:t>
      </w:r>
      <w:proofErr w:type="gramEnd"/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- │ 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 │п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дросту│шення │стр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м- │ве-  │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и-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д-  │к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сть  │дення│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    │ д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.м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к-  │</w:t>
      </w:r>
      <w:r w:rsidR="00C0348A">
        <w:rPr>
          <w:rFonts w:ascii="Courier New" w:hAnsi="Courier New" w:cs="Courier New"/>
          <w:sz w:val="16"/>
          <w:szCs w:val="16"/>
        </w:rPr>
        <w:t>ділової</w:t>
      </w:r>
      <w:r w:rsidRPr="00C0348A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C0348A">
        <w:rPr>
          <w:rFonts w:ascii="Courier New" w:hAnsi="Courier New" w:cs="Courier New"/>
          <w:sz w:val="16"/>
          <w:szCs w:val="16"/>
        </w:rPr>
        <w:t>в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 xml:space="preserve"> тому числ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хвойн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133.8                                            33.61           33.61  30.47   24.87                               </w:t>
      </w:r>
    </w:p>
    <w:p w:rsidR="00605DD2" w:rsidRPr="00C0348A" w:rsidRDefault="00C0348A" w:rsidP="00FB16E2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605DD2" w:rsidRPr="00C0348A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сосна 133.8                                            33.61           33.61  30.47   24.87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твердолистян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49.5                                             8.89            8.89   8.08    3.23                               </w:t>
      </w:r>
    </w:p>
    <w:p w:rsidR="00605DD2" w:rsidRPr="00C0348A" w:rsidRDefault="00C0348A" w:rsidP="00FB16E2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605DD2" w:rsidRPr="00C0348A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дуб  44.0                                             7.78            7.78   7.01    2.94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м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`я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>колистян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45.0                                            10.58           10.58   9.59    4.25                               </w:t>
      </w:r>
    </w:p>
    <w:p w:rsidR="00605DD2" w:rsidRPr="00C0348A" w:rsidRDefault="00C0348A" w:rsidP="00FB16E2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605DD2" w:rsidRPr="00C0348A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1.3                                             0.19            0.19   0.19    0.04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береза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осика   9.4                                             2.68            2.68   2.48    1.01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Усього      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303.0                                            70.17           70.17  63.65   43.56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C0348A">
        <w:rPr>
          <w:rFonts w:ascii="Courier New" w:hAnsi="Courier New" w:cs="Courier New"/>
          <w:sz w:val="16"/>
          <w:szCs w:val="16"/>
        </w:rPr>
        <w:t>в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 xml:space="preserve"> тому числ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хвойн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184.5                                            45.85           45.85  41.55   34.31                               </w:t>
      </w:r>
    </w:p>
    <w:p w:rsidR="00605DD2" w:rsidRPr="00C0348A" w:rsidRDefault="00C0348A" w:rsidP="00FB16E2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605DD2" w:rsidRPr="00C0348A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сосна 184.5                                            45.85           45.85  41.55   34.31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твердолистян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63.9                                            11.55           11.55  10.53    4.10                               </w:t>
      </w:r>
    </w:p>
    <w:p w:rsidR="00605DD2" w:rsidRPr="00C0348A" w:rsidRDefault="00C0348A" w:rsidP="00FB16E2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605DD2" w:rsidRPr="00C0348A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дуб  57.8                                            10.37           10.37   9.39    3.80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>м</w:t>
      </w:r>
      <w:proofErr w:type="gramStart"/>
      <w:r w:rsidRPr="00C0348A">
        <w:rPr>
          <w:rFonts w:ascii="Courier New" w:hAnsi="Courier New" w:cs="Courier New"/>
          <w:sz w:val="16"/>
          <w:szCs w:val="16"/>
        </w:rPr>
        <w:t>`я</w:t>
      </w:r>
      <w:proofErr w:type="gramEnd"/>
      <w:r w:rsidRPr="00C0348A">
        <w:rPr>
          <w:rFonts w:ascii="Courier New" w:hAnsi="Courier New" w:cs="Courier New"/>
          <w:sz w:val="16"/>
          <w:szCs w:val="16"/>
        </w:rPr>
        <w:t>колистян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54.6                                            12.77           12.77  11.57    5.15                               </w:t>
      </w:r>
    </w:p>
    <w:p w:rsidR="00605DD2" w:rsidRPr="00C0348A" w:rsidRDefault="00C0348A" w:rsidP="00FB16E2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605DD2" w:rsidRPr="00C0348A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2.0                                             0.28            0.28   0.28    0.06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береза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осика  10.5                                             3.02            3.02   2.79    1.16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з загальних даних по л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сництву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                                          СУЦ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>ЛЬН</w:t>
      </w:r>
      <w:r w:rsidR="00C0348A">
        <w:rPr>
          <w:rFonts w:ascii="Courier New" w:hAnsi="Courier New" w:cs="Courier New"/>
          <w:sz w:val="16"/>
          <w:szCs w:val="16"/>
        </w:rPr>
        <w:t>І</w:t>
      </w:r>
      <w:r w:rsidRPr="00C0348A">
        <w:rPr>
          <w:rFonts w:ascii="Courier New" w:hAnsi="Courier New" w:cs="Courier New"/>
          <w:sz w:val="16"/>
          <w:szCs w:val="16"/>
        </w:rPr>
        <w:t xml:space="preserve"> рубки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605DD2" w:rsidRPr="00C0348A" w:rsidRDefault="00605DD2" w:rsidP="00FB16E2">
      <w:pPr>
        <w:pStyle w:val="a3"/>
        <w:rPr>
          <w:rFonts w:ascii="Courier New" w:hAnsi="Courier New" w:cs="Courier New"/>
          <w:sz w:val="16"/>
          <w:szCs w:val="16"/>
        </w:rPr>
      </w:pPr>
      <w:r w:rsidRPr="00C0348A">
        <w:rPr>
          <w:rFonts w:ascii="Courier New" w:hAnsi="Courier New" w:cs="Courier New"/>
          <w:sz w:val="16"/>
          <w:szCs w:val="16"/>
        </w:rPr>
        <w:t xml:space="preserve">            303.0                                            70.17           70.17  63.65   43.56                              </w:t>
      </w:r>
    </w:p>
    <w:sectPr w:rsidR="00605DD2" w:rsidRPr="00C0348A" w:rsidSect="00C0348A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221"/>
  <w:characterSpacingControl w:val="doNotCompress"/>
  <w:compat/>
  <w:rsids>
    <w:rsidRoot w:val="00446761"/>
    <w:rsid w:val="00446761"/>
    <w:rsid w:val="005A07A3"/>
    <w:rsid w:val="00605DD2"/>
    <w:rsid w:val="00C0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B16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B16E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7741</Words>
  <Characters>44128</Characters>
  <Application>Microsoft Office Word</Application>
  <DocSecurity>0</DocSecurity>
  <Lines>367</Lines>
  <Paragraphs>103</Paragraphs>
  <ScaleCrop>false</ScaleCrop>
  <Company>Krokoz™</Company>
  <LinksUpToDate>false</LinksUpToDate>
  <CharactersWithSpaces>51766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2024-02-28T10:06:00Z</dcterms:created>
  <dcterms:modified xsi:type="dcterms:W3CDTF">2024-02-28T10:06:00Z</dcterms:modified>
</cp:coreProperties>
</file>