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1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           В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ДОМ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 xml:space="preserve">СТЬ РУБОК ГОЛОВНОГО КОРИСТУВАННЯ за станом на 01.01.2023 року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Ф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я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"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Л</w:t>
      </w:r>
      <w:proofErr w:type="gramEnd"/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B09E2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Чорнухинське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В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-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вид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│К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│Р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к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│Р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к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│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7B09E2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д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о-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│В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к│Ви-│Д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│завер-│зиц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я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- │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7B09E2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7B09E2">
        <w:rPr>
          <w:rFonts w:ascii="Courier New" w:hAnsi="Courier New" w:cs="Courier New"/>
          <w:sz w:val="16"/>
          <w:szCs w:val="16"/>
        </w:rPr>
        <w:t>п</w:t>
      </w:r>
      <w:proofErr w:type="gramEnd"/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числ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│п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│стр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м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-  │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в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-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│к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га,│п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д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│к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д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.м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│л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к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r w:rsidR="007B09E2">
        <w:rPr>
          <w:rFonts w:ascii="Courier New" w:hAnsi="Courier New" w:cs="Courier New"/>
          <w:sz w:val="16"/>
          <w:szCs w:val="16"/>
        </w:rPr>
        <w:t>ділової</w:t>
      </w:r>
      <w:r w:rsidRPr="007B09E2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│в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Захисн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        ГОСПОДАРСЬКА ЧАСТИНА  ЗАХИСН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 xml:space="preserve"> Л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 xml:space="preserve">СИ 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З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 xml:space="preserve"> ОБМЕЖЕНИМ РЕЖИМОМ КОРИСТУВАННЯ НА Р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ВНИН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ЛЬН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33     3   4.8  4ОС    43  22   26   1А Д2ГД  0.70   190   0.91     0.37   0.91   0.85    0.30                           2023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2ГЗ    43  16   18                                  0.18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1БП    43  20   24                                  0.09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1ЛПД   43  17   18                                  0.09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1ДЗ    43  18   20                                  0.09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1КЛГ   43  17   18                                  0.09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33     9   2.1  4ДЗ    88  22   36   3  Д2ГД  0.70   180   0.38     0.15   0.38   0.36    0.10      2.0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5ГЗ    50  18   22                                  0.19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1КЛГ   70  20   24                                  0.04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33    14   5.8  4ДЗ    88  21   32   3  Д2ГД  0.60   150   0.87     0.34   0.87   0.80    0.25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5ГЗ    50  18   22                                  0.44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1БП    60  21   28                                  0.09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33    18   5.7  4ДЗ    93  22   36   3  Д2ГД  0.60   150   0.86     0.34   0.86   0.80    0.25                           2028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6ГЗ    50  18   22                                  0.52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35     3   0.7  6ОС    48  21   26   1  Д2ГД  0.60   180   0.13     0.08   0.13   0.12    0.04                           2028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2БП    48  20   22                                  0.03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1ГЗ    48  16   18                                  0.01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1КЛГ   48  16   18                                  0.01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35     6  11.0  7ДЗ    83  22   32   3  Д2ГД  0.70   210   2.31     1.62   2.31   2.07    0.93      2.0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3ГЗ    63  18   22                                  0.69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35    10   0.9  7ДЗ    83  22   32   3  Д2ГД  0.70   210   0.19     0.13   0.19   0.17    0.07                           2023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2ГЗ    63  18   22                                  0.04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1КЛГ   63  18   22                                  0.02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35    11   0.9  7ДЗ    83  22   32   3  Д2ГД  0.70   210   0.19     0.13   0.19   0.17    0.07                           2023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2ГЗ    63  18   22                                  0.04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1КЛГ   63  18   22                                  0.02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36     2   0.4  4ДЗ    93  22   36   3  Д2ГД  0.60   150   0.06     0.02   0.06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0.01                           2028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6ГЗ    50  18   22                                  0.04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37     2   3.3  6ОС    43  23   26   1А Д2ГД  0.70   240   0.79     0.47   0.79   0.73    0.27                  ПНС 15   2028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1ЛПД   43  17   18                                  0.08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2БП    43  21   24                                  0.16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1КЛГ   43  16   18                                  0.08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37     8   5.5  5ДЗ    93  22   32   3  Д2ГД  0.60   180   0.99     0.49   0.99   0.90    0.37                  ПД  10   2028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2ЛПД   93  21   28                                  0.20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1КЛГ   60  18   24                                  0.10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2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Ф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я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"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Л</w:t>
      </w:r>
      <w:proofErr w:type="gramEnd"/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B09E2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Чорнухинське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В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-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вид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│К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│Р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к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│Р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к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│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7B09E2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д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о-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│В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к│Ви-│Д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│завер-│зиц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я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- │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7B09E2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7B09E2">
        <w:rPr>
          <w:rFonts w:ascii="Courier New" w:hAnsi="Courier New" w:cs="Courier New"/>
          <w:sz w:val="16"/>
          <w:szCs w:val="16"/>
        </w:rPr>
        <w:t>п</w:t>
      </w:r>
      <w:proofErr w:type="gramEnd"/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числ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│п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│стр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м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-  │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в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-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│к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га,│п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д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│к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д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.м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│л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к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r w:rsidR="007B09E2">
        <w:rPr>
          <w:rFonts w:ascii="Courier New" w:hAnsi="Courier New" w:cs="Courier New"/>
          <w:sz w:val="16"/>
          <w:szCs w:val="16"/>
        </w:rPr>
        <w:t>ділової</w:t>
      </w:r>
      <w:r w:rsidRPr="007B09E2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│в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2ГЗ    50  17   20                                  0.20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40     8   0.9  4ДЗ    98  23   36   3  Д2ГД  0.60   190   0.17     0.08   0.17   0.16    0.05                           2023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2ГЗ    60  19   24                                  0.03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2КЛГ   83  20   26                                  0.03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2ЛПД   83  21   28                                  0.03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40    10   0.9  3ДЗ    73  21   32   3  Д2ГД  0.60   170   0.15     0.03   0.15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0.15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0.05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3КЛГ   73  19   26                                  0.05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2ГЗ    50  17   22                                  0.03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1ЯЗ    73  22   32                                  0.02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1ЛПД   73  20   28                                  0.02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41     4   3.6  4ДЗ    84  20   28   3  Д2ГД  0.60   150   0.54     0.22   0.54   0.51    0.17      2.0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4ГЗ    50  17   22                                  0.22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1ЛПД   84  19   26                                  0.05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1КЛГ   50  18   22                                  0.05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41     6   1.2  4ДЗ    84  20   28   3  Д2ГД  0.60   150   0.18     0.07   0.18   0.17    0.04      2.0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4ГЗ    50  17   22                                  0.07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1ЛПД   84  19   26                                  0.02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1КЛГ   50  18   22                                  0.02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42     5   1.5  8ДЗ    93  22   32   3  Д2ГД  0.50   150   0.23     0.19   0.23   0.20    0.10                           2023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1КЛГ   83  19   26                                  0.02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1ЛПД   83  20   28                                  0.02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43     2   1.0  5ДЗ    98  22   36   3  Д2ГД  0.60   190   0.19     0.09   0.19   0.18    0.07                           2023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2ЛПД   98  20   28                                  0.04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2ГЗ    50  18   22                                  0.04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1КЛГ   60  20   24                                  0.02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43     3   0.7  8ДЗ   116  23   40   3  Д2ГД  0.50   180   0.13     0.11   0.13   0.11    0.05                           2023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1ЛПД   93  20   32                                  0.01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1КЛГ   60  18   22                                  0.01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45     2   0.9  3ДЗ   103  23   36   3  Д2ГД  0.60   160   0.14     0.05   0.14   0.13    0.03                           2023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3ГЗ    83  20   28                                  0.04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1ГЗ    50  17   20                                  0.01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2КЛГ   60  18   24                                  0.03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1ДЗ    83  22   28                                  0.01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45    17   4.0  3ДЗ   103  23   36   3  Д2ГД  0.60   160   0.64     0.20   0.64   0.61    0.16                           2023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3ГЗ    83  20   28                                  0.19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1ГЗ    50  17   20                                  0.06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2КЛГ   60  18   24                                  0.13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1ДЗ    83  22   28                                  0.06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45    18   0.9  3ДЗ   103  23   36   3  Д2ГД  0.60   160   0.14     0.05   0.14   0.13    0.03                           2023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3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Ф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я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"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Л</w:t>
      </w:r>
      <w:proofErr w:type="gramEnd"/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B09E2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Чорнухинське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В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-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вид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│К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│Р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к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│Р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к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│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7B09E2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д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о-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│В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к│Ви-│Д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│завер-│зиц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я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- │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7B09E2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7B09E2">
        <w:rPr>
          <w:rFonts w:ascii="Courier New" w:hAnsi="Courier New" w:cs="Courier New"/>
          <w:sz w:val="16"/>
          <w:szCs w:val="16"/>
        </w:rPr>
        <w:t>п</w:t>
      </w:r>
      <w:proofErr w:type="gramEnd"/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л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числ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│п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│стр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м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-  │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в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-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│к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га,│п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д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│к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д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.м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│л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к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r w:rsidR="007B09E2">
        <w:rPr>
          <w:rFonts w:ascii="Courier New" w:hAnsi="Courier New" w:cs="Courier New"/>
          <w:sz w:val="16"/>
          <w:szCs w:val="16"/>
        </w:rPr>
        <w:t>ділової</w:t>
      </w:r>
      <w:r w:rsidRPr="007B09E2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│в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3ГЗ    83  20   28                                  0.04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1ГЗ    83  17   20                                  0.01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2КЛГ   50  18   24                                  0.03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1ДЗ    83  22   28                                  0.01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47     3   2.9  4ГЗ    83  21   28   3  Д2КЛД 0.60   180   0.52     0.21   0.52   0.50    0.14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3ДЗ   113  25   40                                  0.16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1ЛПД   83  22   28                                  0.05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1КЛГ   83  21   28                                  0.05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1ГЗ    50  17   20                                  0.05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47     9   0.4  5ОС    43  19   22   1  Д2ГД  0.60   150   0.06     0.02   0.06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0.02                  ПНЗ 10   2023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2ГЗ    43  15   16                                  0.01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1ЛПД   43  16   18                                  0.01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1БП    43  18   20                                  0.01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1КЛГ   43  15   16                                  0.01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60.0                                            10.77   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10.77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9.94    3.57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7B09E2">
        <w:rPr>
          <w:rFonts w:ascii="Courier New" w:hAnsi="Courier New" w:cs="Courier New"/>
          <w:sz w:val="16"/>
          <w:szCs w:val="16"/>
        </w:rPr>
        <w:t>в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числ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7B09E2">
        <w:rPr>
          <w:rFonts w:ascii="Courier New" w:hAnsi="Courier New" w:cs="Courier New"/>
          <w:sz w:val="16"/>
          <w:szCs w:val="16"/>
        </w:rPr>
        <w:t>твердолистян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50.8                                             8.88    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8.88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8.18    2.94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з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дуб  47.9                                             8.36    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8.36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7.68    2.80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7B09E2">
        <w:rPr>
          <w:rFonts w:ascii="Courier New" w:hAnsi="Courier New" w:cs="Courier New"/>
          <w:sz w:val="16"/>
          <w:szCs w:val="16"/>
        </w:rPr>
        <w:t>м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`я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>колистян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9.2                                             1.89    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1.89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1.76    0.63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з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7B09E2" w:rsidRPr="007B09E2" w:rsidRDefault="007B09E2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осика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9.2                                             1.89    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1.89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1.76    0.63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7B09E2">
        <w:rPr>
          <w:rFonts w:ascii="Courier New" w:hAnsi="Courier New" w:cs="Courier New"/>
          <w:sz w:val="16"/>
          <w:szCs w:val="16"/>
        </w:rPr>
        <w:t>Усього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60.0                                            10.77   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10.77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9.94    3.57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7B09E2">
        <w:rPr>
          <w:rFonts w:ascii="Courier New" w:hAnsi="Courier New" w:cs="Courier New"/>
          <w:sz w:val="16"/>
          <w:szCs w:val="16"/>
        </w:rPr>
        <w:t>в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числ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7B09E2">
        <w:rPr>
          <w:rFonts w:ascii="Courier New" w:hAnsi="Courier New" w:cs="Courier New"/>
          <w:sz w:val="16"/>
          <w:szCs w:val="16"/>
        </w:rPr>
        <w:t>твердолистян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50.8                                             8.88    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8.88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8.18    2.94                               </w:t>
      </w:r>
    </w:p>
    <w:p w:rsidR="00645F34" w:rsidRPr="007B09E2" w:rsidRDefault="007B09E2" w:rsidP="009C3A1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645F34" w:rsidRPr="007B09E2">
        <w:rPr>
          <w:rFonts w:ascii="Courier New" w:hAnsi="Courier New" w:cs="Courier New"/>
          <w:sz w:val="16"/>
          <w:szCs w:val="16"/>
        </w:rPr>
        <w:t>з</w:t>
      </w:r>
      <w:proofErr w:type="spellEnd"/>
      <w:r w:rsidR="00645F34" w:rsidRPr="007B09E2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дуб  47.9                                             8.36    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8.36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7.68    2.80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7B09E2">
        <w:rPr>
          <w:rFonts w:ascii="Courier New" w:hAnsi="Courier New" w:cs="Courier New"/>
          <w:sz w:val="16"/>
          <w:szCs w:val="16"/>
        </w:rPr>
        <w:t>м</w:t>
      </w:r>
      <w:proofErr w:type="gramStart"/>
      <w:r w:rsidRPr="007B09E2">
        <w:rPr>
          <w:rFonts w:ascii="Courier New" w:hAnsi="Courier New" w:cs="Courier New"/>
          <w:sz w:val="16"/>
          <w:szCs w:val="16"/>
        </w:rPr>
        <w:t>`я</w:t>
      </w:r>
      <w:proofErr w:type="gramEnd"/>
      <w:r w:rsidRPr="007B09E2">
        <w:rPr>
          <w:rFonts w:ascii="Courier New" w:hAnsi="Courier New" w:cs="Courier New"/>
          <w:sz w:val="16"/>
          <w:szCs w:val="16"/>
        </w:rPr>
        <w:t>колистян</w:t>
      </w:r>
      <w:r w:rsidR="007B09E2">
        <w:rPr>
          <w:rFonts w:ascii="Courier New" w:hAnsi="Courier New" w:cs="Courier New"/>
          <w:sz w:val="16"/>
          <w:szCs w:val="16"/>
        </w:rPr>
        <w:t>і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9.2                                             1.89    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1.89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1.76    0.63                               </w:t>
      </w:r>
    </w:p>
    <w:p w:rsidR="00645F34" w:rsidRPr="007B09E2" w:rsidRDefault="007B09E2" w:rsidP="009C3A1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645F34" w:rsidRPr="007B09E2">
        <w:rPr>
          <w:rFonts w:ascii="Courier New" w:hAnsi="Courier New" w:cs="Courier New"/>
          <w:sz w:val="16"/>
          <w:szCs w:val="16"/>
        </w:rPr>
        <w:t>з</w:t>
      </w:r>
      <w:proofErr w:type="spellEnd"/>
      <w:r w:rsidR="00645F34" w:rsidRPr="007B09E2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осика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9.2                                             1.89    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1.89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1.76    0.63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з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загальних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даних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по </w:t>
      </w:r>
      <w:proofErr w:type="spellStart"/>
      <w:proofErr w:type="gramStart"/>
      <w:r w:rsidRPr="007B09E2">
        <w:rPr>
          <w:rFonts w:ascii="Courier New" w:hAnsi="Courier New" w:cs="Courier New"/>
          <w:sz w:val="16"/>
          <w:szCs w:val="16"/>
        </w:rPr>
        <w:t>л</w:t>
      </w:r>
      <w:proofErr w:type="gramEnd"/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сництву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:rsidR="00645F34" w:rsidRPr="007B09E2" w:rsidRDefault="00645F34" w:rsidP="009C3A19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                                                СУЦ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>ЛЬН</w:t>
      </w:r>
      <w:r w:rsidR="007B09E2">
        <w:rPr>
          <w:rFonts w:ascii="Courier New" w:hAnsi="Courier New" w:cs="Courier New"/>
          <w:sz w:val="16"/>
          <w:szCs w:val="16"/>
        </w:rPr>
        <w:t>І</w:t>
      </w:r>
      <w:r w:rsidRPr="007B09E2">
        <w:rPr>
          <w:rFonts w:ascii="Courier New" w:hAnsi="Courier New" w:cs="Courier New"/>
          <w:sz w:val="16"/>
          <w:szCs w:val="16"/>
        </w:rPr>
        <w:t xml:space="preserve"> рубки                                                     </w:t>
      </w:r>
    </w:p>
    <w:p w:rsidR="00645F34" w:rsidRPr="007B09E2" w:rsidRDefault="00645F34" w:rsidP="007B09E2">
      <w:pPr>
        <w:pStyle w:val="a3"/>
        <w:rPr>
          <w:rFonts w:ascii="Courier New" w:hAnsi="Courier New" w:cs="Courier New"/>
          <w:sz w:val="16"/>
          <w:szCs w:val="16"/>
        </w:rPr>
      </w:pPr>
      <w:r w:rsidRPr="007B09E2">
        <w:rPr>
          <w:rFonts w:ascii="Courier New" w:hAnsi="Courier New" w:cs="Courier New"/>
          <w:sz w:val="16"/>
          <w:szCs w:val="16"/>
        </w:rPr>
        <w:t xml:space="preserve">             60.0                                            10.77           </w:t>
      </w:r>
      <w:proofErr w:type="spellStart"/>
      <w:r w:rsidRPr="007B09E2">
        <w:rPr>
          <w:rFonts w:ascii="Courier New" w:hAnsi="Courier New" w:cs="Courier New"/>
          <w:sz w:val="16"/>
          <w:szCs w:val="16"/>
        </w:rPr>
        <w:t>10.77</w:t>
      </w:r>
      <w:proofErr w:type="spellEnd"/>
      <w:r w:rsidRPr="007B09E2">
        <w:rPr>
          <w:rFonts w:ascii="Courier New" w:hAnsi="Courier New" w:cs="Courier New"/>
          <w:sz w:val="16"/>
          <w:szCs w:val="16"/>
        </w:rPr>
        <w:t xml:space="preserve">   9.94    3.57                               </w:t>
      </w:r>
    </w:p>
    <w:sectPr w:rsidR="00645F34" w:rsidRPr="007B09E2" w:rsidSect="007B09E2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21"/>
  <w:characterSpacingControl w:val="doNotCompress"/>
  <w:compat/>
  <w:rsids>
    <w:rsidRoot w:val="00446761"/>
    <w:rsid w:val="00446761"/>
    <w:rsid w:val="005A07A3"/>
    <w:rsid w:val="00645F34"/>
    <w:rsid w:val="007B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C3A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C3A1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2910</Words>
  <Characters>16589</Characters>
  <Application>Microsoft Office Word</Application>
  <DocSecurity>0</DocSecurity>
  <Lines>138</Lines>
  <Paragraphs>38</Paragraphs>
  <ScaleCrop>false</ScaleCrop>
  <Company>Krokoz™</Company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2024-02-28T10:29:00Z</dcterms:created>
  <dcterms:modified xsi:type="dcterms:W3CDTF">2024-02-28T10:29:00Z</dcterms:modified>
</cp:coreProperties>
</file>