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Аркуш   1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ДОМ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СТЬ РУБОК ГОЛОВНОГО КОРИСТУВАННЯ за станом на 01.01.2023 року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 w:rsidR="00C2433F"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 w:rsidR="00C2433F"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Рекреац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йно-оздоровч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ГОСПОДАРСЬКА ЧАСТИНА  РЕКРЕАЦ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ЙНО-ОЗДОРОВЧ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СИ З ОБМЕЖ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.Р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ЕЖИМОМ КОРИСТ.НА 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ВНИН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31    16   1.3  5БП    62  20   24   2  С2ЕД  0.30    50   0.07     0.03   0.07   0.07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5ГШЗ   42  14   18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32     1   1.2  5ОС    43  25   26   1Б Д3ЗД  0.70   290   0.35     0.17   0.35   0.32    0.14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43  21   22                                  0.11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2ВЛЧ   43  22   24                                  0.07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32     3   6.0  8ОС    41  23   24   1А Д3ЗД  0.70   290   1.74     1.39   1.74   1.59    0.80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41  20   20                                  0.35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32    27   0.6  6ОС    53  26   28   1А Д4ЗТВ 0.50   200   0.12     0.07   0.12   0.10    0.05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53  21   26                                  0.05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33     9   0.6  5ВЛЧ   73  23   28   2  Д5ВЛЧ 0.60   240   0.14     0.08   0.14   0.13    0.05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3ВРБ   73  22   32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1БП    73  24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1ОС    73  23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33    17   2.0  8ДЗ    98  23   26   3  С2ЛДС 0.30   110   0.22     0.18   0.22   0.20    0.07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98  22   26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34     5   0.2 10ВРБ   58  21   36   1А С4ЗТВ 0.40   150   0.03     0.03   0.03   0.03    0.01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34     9   0.3  7ДЗ    72  21   28   3  Д2КЛД 0.40   110   0.03     0.02   0.03   0.03    0.01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3ВЗШ   72  20   26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35     3   0.8 10СЗ   103  25   28   2  В2ДС  0.30   160   0.13     0.13   0.13   0.12    0.10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35     4   7.1  8СЗ   103  26   36   2  С2ЛДС 0.40   210   1.49     1.19   1.49   1.36    0.99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103  21   26                                  0.15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1БП    63  22   26                                  0.15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35    10   1.3 10СЗ   103  27   28   2  С2ЛДС 0.50   310   0.40     0.40   0.40   0.36    0.31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35    20   0.3  7БП    64  25   28   1А С2ЛДС 0.50   170   0.05     0.02   0.05   0.05    0.01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1ОС    64  22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64  19   20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1СЗ    64  24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35    23   3.7 10БП    65  27   36   1А В2ДС  0.60   220   0.81     0.81   0.81   0.73    0.33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25.4                                             5.58            5.58   5.09    2.87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2433F">
        <w:rPr>
          <w:rFonts w:ascii="Courier New" w:hAnsi="Courier New" w:cs="Courier New"/>
          <w:sz w:val="16"/>
          <w:szCs w:val="16"/>
        </w:rPr>
        <w:t>в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хвойн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9.2                                             2.02            2.02   1.84    1.40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2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 w:rsidR="00C2433F"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 w:rsidR="00C2433F"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сосна   9.2                                             2.02            2.02   1.84    1.40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твердолистян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2.3                                             0.25            0.25   0.23    0.08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дуб   2.3                                             0.25            0.25   0.23    0.08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`я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колистян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13.9                                             3.31            3.31   3.02    1.39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5.3                                             0.93            0.93   0.85    0.34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осика   7.8                                             2.21            2.21   2.01    0.99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Разом по господарськ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й частин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по категор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∙ л</w:t>
      </w:r>
      <w:r>
        <w:rPr>
          <w:rFonts w:ascii="Courier New" w:hAnsi="Courier New" w:cs="Courier New"/>
          <w:sz w:val="16"/>
          <w:szCs w:val="16"/>
        </w:rPr>
        <w:t>і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с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25.4                                             5.58            5.58   5.09    2.87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2433F">
        <w:rPr>
          <w:rFonts w:ascii="Courier New" w:hAnsi="Courier New" w:cs="Courier New"/>
          <w:sz w:val="16"/>
          <w:szCs w:val="16"/>
        </w:rPr>
        <w:t>в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хвойн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9.2                                             2.02            2.02   1.84    1.40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сосна   9.2                                             2.02            2.02   1.84    1.40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твердолистян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2.3                                             0.25            0.25   0.23    0.08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дуб   2.3                                             0.25            0.25   0.23    0.08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`я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колистян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13.9                                             3.31            3.31   3.02    1.39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5.3                                             0.93            0.93   0.85    0.34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осика   7.8                                             2.21            2.21   2.01    0.99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Захисн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ГОСПОДАРСЬКА ЧАСТИНА  ЗАХИСН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З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ОБМЕЖЕНИМ РЕЖИМОМ КОРИСТУВАННЯ НА 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ВНИН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СУЦ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РУБКИ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13     2   1.6 10ВЛЧ   83  24   28   2  Д4ВЛЧ 0.60   270   0.43     0.43   0.43   0.38    0.19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13     7   5.1 10ВЛЧ   73  25   28   1  Д4ВЛЧ 0.70   320   1.63     1.63   1.63   1.42    0.87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13    10   3.6  8ВЛЧ   63  24   26   1  Д4ВЛЧ 0.70   280   1.01     0.81   1.01   0.89    0.46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2ВРБ   63  25   28                                  0.20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13    12   4.6 10ВЛЧ   63  24   26   1  Д5ВЛЧ 0.60   250   1.15     1.15   1.15   1.00    0.61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3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 w:rsidR="00C2433F"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 w:rsidR="00C2433F"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13    14   3.3  6ВЛЧ   78  23   26   2  Д4ВЛЧ 0.50   190   0.63     0.38   0.63   0.54    0.33                           2023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4ВЛЧ   48  20   20                                  0.25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15    13   2.2 10ВЛЧ   63  24   28   1  Д4ВЛЧ 0.50   200   0.44     0.44   0.44   0.40    0.15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19     4   3.7  3ДЗ    98  23   32   3  Д2КЛД 0.50   190   0.70     0.21   0.70   0.62    0.27      2.0         ПНС 10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98  23   28                                  0.21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3КЛГ   48  23   28                                  0.21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1ЯЗ    68  26   36                                  0.07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19     5   2.1 10ВРБ   50  24   26   1Б Д3ЗД  0.50   240   0.50     0.50   0.50   0.48    0.10                           2023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20    10   3.2  6КЛГ   93  26   32   2  Д2КЛД 0.75   340   1.09     0.65   1.09   1.00    0.39                  ПНС 10   2023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63  24   28                                  0.33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63  24   32                                  0.11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20    12   3.9  5ОС    56  23   28   1  Д3ЗД  0.50   190   0.74     0.37   0.74   0.67    0.28                        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3КЛГ   56  22   26                                  0.22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56  22   26                                  0.15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20    18   0.6 10ОС    53  24   26   1  Д2КЛД 0.60   290   0.17     0.17   0.17   0.16    0.06                        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20    21   1.4 10ВРБ   50  24   36   1Б Д3КЛД 0.50   240   0.34     0.34   0.34   0.33    0.07                           2023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21     9  16.4  4ДЗ   113  24   44   3  Д2КЛД 0.60   220   3.61     1.45   3.61   3.37    1.04                  ПДЗ 10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83  23   28                                  0.72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83  23   28                                  0.72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2ГЗ    63  18   20                                  0.72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23    25   1.3  4ГЗ    73  20   24   3  Д2ГД  0.70   220   0.29     0.11   0.29   0.26    0.10                  ПНС 10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73  21   26                                  0.06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2ЯЗ    73  23   28                                  0.06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73  22   26                                  0.06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23    26   1.2  6ГЗ    63  20   24   2  Д2КЛД 0.70   180   0.22     0.14   0.22   0.21    0.05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63  20   26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63  18   20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23    30   8.1  4ГЗ    78  20   24   3  Д2ГД  0.70   230   1.86     0.74   1.86   1.73    0.60                  ПДЗ 10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78  22   24                                  0.56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78  22   24                                  0.37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1ЯЗ    78  24   28                                  0.19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24    10   1.9  6ОС    78  27   28   1  Д2КЛД 0.50   250   0.48     0.28   0.48   0.44    0.18      3.0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2ЯЗ    78  27   28                                  0.10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78  24   26                                  0.10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24    15   1.5  4ДЗ    83  21   32   3  Д2КЛД 0.60   180   0.27     0.11   0.27   0.25    0.09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83  21   26                                  0.11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2ГЗ    43  18   20                                  0.05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24    17   0.6  4ДЗ   118  23   44   3  Д2КЛД 0.40   130   0.08     0.03   0.08   0.08    0.02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78  22   28                                  0.03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4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2ГЗ    78  20   24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24    23   1.6  5ЯЗ    83  26   26   1  Д2КЛД 0.70   280   0.45     0.22   0.45   0.40    0.19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83  24   24                                  0.14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83  22   24                                  0.09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24    26   5.6  4ОС    83  26   28   1  Д2КЛД 0.50   230   1.29     0.51   1.29   1.17    0.47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83  24   26                                  0.39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2ЯЗ    83  26   28                                  0.26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83  24   26                                  0.13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25     5   1.4  7ГЗ    78  22   24   2  Д2ГД  0.70   240   0.34     0.24   0.34   0.32    0.08                  ПДС 10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78  22   26                                  0.07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78  22   28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25     6  14.4  3ДЗ    88  21   32   3  Д2ГД  0.60   180   2.59     0.77   2.59   2.38    0.83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88  21   28                                  0.78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3ГЗ    88  20   24                                  0.78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88  20   26                                  0.26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25     7   6.7  3ДЗ    98  22   36   3  Д2КЛД 0.50   170   1.14     0.34   1.14   1.03    0.43                  ПДЗ 10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68  21   28                                  0.34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68  21   24                                  0.23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2ЯЗ    68  24   36                                  0.23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25    18   2.4  6ДЗ   108  24   40   3  Д2КЛД 0.60   240   0.58     0.34   0.58   0.51    0.29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2ЯЗ   108  26   44                                  0.12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68  23   28                                  0.06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1ЛПД   68  22   26                                  0.06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29     6   0.7  5КЛГ   98  26   36   2  Д2КЛД 0.50   220   0.15     0.07   0.15   0.15    0.03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98  24   44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98  23   28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1ГЗ    48  21   24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41    19   4.4  4ДЗ   108  24   36   3  Д2КЛД 0.60   220   0.97     0.39   0.97   0.86    0.43                  ПНС 10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68  22   28                                  0.29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3КЛГ   68  22   26                                  0.29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43     5   2.5  6ДЗ    93  22   28   3  Д2КЛД 0.50   180   0.45     0.27   0.45   0.40    0.17                  ПДЗ 10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63  21   26                                  0.18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43    24   5.2  4ДЗ   113  24   36   3  Д2КЛД 0.50   180   0.94     0.37   0.94   0.84    0.34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63  22   24                                  0.38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63  22   24                                  0.19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44     2   1.0  4ДЗ    93  19   28   4  Д2КЛД 0.50   130   0.13     0.05   0.13   0.12    0.05                  ПДС 15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63  18   26                                  0.05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63  18   24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45     3   1.7  6ДЗ    88  22   28   3  Д2КЛД 0.60   200   0.34     0.20   0.34   0.29    0.13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C2433F">
        <w:rPr>
          <w:rFonts w:ascii="Courier New" w:hAnsi="Courier New" w:cs="Courier New"/>
          <w:sz w:val="16"/>
          <w:szCs w:val="16"/>
          <w:lang w:val="uk-UA"/>
        </w:rPr>
        <w:t>5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 w:rsidR="00C2433F"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 w:rsidR="00C2433F"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88  21   26                                  0.07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88  22   28                                  0.07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45    11   1.2 10ОС    55  23   26   1  Д3ЗД  0.60   280   0.34     0.34   0.34   0.32    0.12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45    18   7.8  6ДЗ   131  25   52   3  Д2КЛД 0.40   160   1.25     0.74   1.25   1.14    0.43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68  23   28                                  0.38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68  23   26                                  0.13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45    22   2.5  8ДЗ   133  24   48   3  Д2КЛД 0.40   160   0.40     0.32   0.40   0.36    0.16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63  23   26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1ЛПД   63  23   28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53     3   2.9  6ДЗ    83  19   28   3  Д2КЛД 0.60   140   0.41     0.25   0.41   0.36    0.17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83  18   24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2ВЛЧ   83  18   24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53     6   0.1  6БП    65  20   28   3  Д2КЛД 0.50   160   0.02     0.01   0.02   0.02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4ОС    65  24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53    24   1.6  7БРС   68  19   20   2  С3ГДС 0.50   120   0.19     0.13   0.19   0.18    0.06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68  20   24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1БП    68  22   26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54     6   0.3 10ДЗ    73  19   20   3  Д3ЗД  0.70   180   0.05     0.05   0.05   0.04    0.02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55     7   0.8 10БП    70  27   32   1А С2ЛДС 0.50   190   0.15     0.15   0.15   0.14    0.05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55    12   4.1 10ВЛЧ   63  20   24   2  Д4ВЛЧ 0.40   120   0.49     0.49   0.49   0.44    0.23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56     8   6.4 10ВЛЧ   83  23   28   2  С4ВЛЧ 0.50   190   1.22     1.22   1.22   1.06    0.65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57     3   1.1  5ДЗ    83  18   28   4  Д2КЛД 0.60   140   0.15     0.07   0.15   0.14    0.06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2ГЗ    63  18   20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63  18   20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103  22   48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57     8  11.8 10ВЛЧ   83  23   26   2  Д4ВЛЧ 0.50   210   2.48     2.48   2.48   2.21    1.17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58     2   9.0 10ВЛЧ   84  22   26   3  Д4ВЛЧ 0.50   170   1.53     1.53   1.53   1.41    0.53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58     4   1.1 10ВЛЧ   93  23   28   2  Д4ВЛЧ 0.50   190   0.21     0.21   0.21   0.19    0.10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58     6   9.4 10ДЗ    93  21   48   3  Д2КЛД 0.40   120   1.13     1.13   1.13   1.06    0.26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58     8   1.5 10ВЛЧ   78  20   24   3  Д4ВЛЧ 0.50   150   0.23     0.23   0.23   0.21    0.08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59     2   2.1 10ВЛЧ   83  23   24   2  Д4ВЛЧ 0.50   180   0.38     0.38   0.38   0.34    0.19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59     9   0.7  7ВЛЧ   83  24   28   2  Д4ВЛЧ 0.50   190   0.13     0.09   0.13   0.12    0.06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3БП    83  24   28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60     8   4.2 10ВЛЧ   63  22   24   2  С5ВЛЧ 0.60   210   0.88     0.88   0.88   0.78    0.42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61     1   1.2 10ВЛЧ   65  21   28   2  Д4ВЛЧ 0.70   230   0.28     0.28   0.28   0.24    0.14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61     8   2.2  5ВЗШ   83  26   28   1  Д2ГД  0.60   250   0.55     0.27   0.55   0.52    0.19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3КЛГ   83  24   26                                  0.17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83  24   26                                  0.11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61     9  10.4  6КЛГ   88  26   28   2  Д2КЛД 0.60   280   2.91     1.75   2.91   2.69    0.95                 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ПН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 10   2028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6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2ВЗШ   88  24   28                                  0.58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88  23   26                                  0.58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61    18   1.3  4ДЗ    78  20   26   3  Д2КЛД 0.40   120   0.16     0.06   0.16   0.15    0.07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3КЛГ   78  20   24                                  0.05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78  20   20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1ВЗШ   78  20   20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62     1   0.2 10ВЛЧ   83  24   28   2  С5ВЛЧ 0.60   270   0.05     0.05   0.05   0.04    0.02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62     7  13.2 10ВЛЧ   83  23   26   2  Д5ВЛЧ 0.60   230   3.04     3.04   3.04   2.64    1.61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63     2   4.4 10ВЛЧ   78  23   26   2  Д5ВЛЧ 0.60   230   1.01     1.01   1.01   0.88    0.53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63     6  23.9 10ВЛЧ   83  23   28   2  Д4ВЛЧ 0.60   230   5.50     5.50   5.50   4.78    2.91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64     6  10.8  6КЛГ   83  24   36   2  Д2КЛД 0.60   230   2.48     1.49   2.48   2.30    0.82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 xml:space="preserve">                  С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  10   2028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3ЛПД   83  24   28                                  0.74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103  24   44                                  0.25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64    11   2.3  6КЛГ  108  24   36   3  Д2КЛД 0.60   250   0.58     0.34   0.58   0.54    0.20                  ПНЗ 10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68  22   28                                  0.12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68  24   44                                  0.12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65    12   0.6  6КЛГ   98  26   44   2  Д2КЛД 0.60   280   0.17     0.11   0.17   0.16    0.07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98  25   48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2ЛПД   98  23   26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65    15   2.3  6КЛГ   93  24   44   2  Д2КЛД 0.50   170   0.39     0.23   0.39   0.37    0.13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3БРС   63  20   24                                  0.12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63  24   44                                  0.04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66     5   3.2  6ВРЛ   35  18   24   1Б Д4ВЛЧ 0.50   130   0.42     0.25   0.42   0.39    0.14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4ВЛЧ   35  16   16                                  0.17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68     4   2.4  6ОС    44  24   28   1А Д2КЛД 0.50   200   0.48     0.29   0.48   0.44    0.22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4ВЛЧ   44  22   24                                  0.19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68    15   4.3 10ВЛЧ   68  23   28   2  Д5ВЛЧ 0.50   190   0.82     0.82   0.82   0.73    0.39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68    17   0.2  9ВРБ   61  22   44   1А Д3ЗД  0.40   160   0.03     0.03   0.03   0.03    0.01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1ВЛЧ   61  22   24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68    20   8.5 10ВЛЧ   68  23   28   2  Д5ВЛЧ 0.50   180   1.53     1.53   1.53   1.36    0.72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72     1   0.8  7ВРБ   35  18   24   1Б Д2КЛД 0.50   110   0.09     0.06   0.09   0.09    0.01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3КЛЯ   35  14   16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72     2   0.2 10ТБ    40  20   24   1Б Д2КЛД 0.50   180   0.04     0.04   0.04   0.04    0.02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80    10   1.5 10БП    64  24   28   1А С2ЛДС 0.50   160   0.24     0.24   0.24   0.22    0.09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84    11   5.1 10ВЛЧ   75  23   28   2  Д4ВЛЧ 0.50   200   1.02     1.02   1.02   0.91    0.48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84    16   5.0 10ВЛЧ   77  23   28   2  С5ВЛЧ 0.60   210   1.05     1.05   1.05   0.91    0.55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 1   5.9 10ВЛЧ   72  23   28   2  С4ВЛЧ 0.70   280   1.65     1.65   1.65   1.44    0.88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 6  14.3 10ВЛЧ   81  24   28   2  Д5ВЛЧ 0.50   210   3.00     3.00   3.00   2.67    1.41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 9   2.5 10ВЛЧ   77  24   28   2  Д5ВЛЧ 0.60   250   0.63     0.63   0.63   0.55    0.34                           2028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7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10   3.8 10ВЛЧ   62  22   28   2  Д5ВЛЧ 0.60   210   0.80     0.80   0.80   0.70    0.43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12   5.0 10ВЛЧ   72  24   28   2  С5ВЛЧ 0.50   210   1.05     1.05   1.05   0.91    0.55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13   1.6 10ВЛЧ   72  24   28   2  Д5ВЛЧ 0.60   240   0.38     0.38   0.38   0.33    0.20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14   5.5 10ВЛЧ   82  24   28   2  Д4ВЛЧ 0.60   270   1.49     1.49   1.49   1.30    0.79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16   4.2 10ВЛЧ   82  24   28   2  С5ВЛЧ 0.60   230   0.97     0.97   0.97   0.84    0.51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87    17   4.7 10ВЛЧ   72  24   28   2  Д5ВЛЧ 0.50   200   0.94     0.94   0.94   0.82    0.50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88     1  11.0 10ВЛЧ   72  23   28   2  С5ВЛЧ 0.50   190   2.09     2.09   2.09   1.82    1.11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88     8   4.8 10ВЛЧ   72  23   28   2  С5ВЛЧ 0.50   190   0.91     0.91   0.91   0.79    0.48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88     9   4.2 10ВЛЧ   72  24   28   2  С5ВЛЧ 0.60   250   1.05     1.05   1.05   0.91    0.55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88    19   2.6 10ВЛЧ   87  25   32   2  Д4ВЛЧ 0.50   230   0.60     0.60   0.60   0.53    0.32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88    22   1.0 10ВЛЧ   82  24   28   2  С5ВЛЧ 0.50   210   0.21     0.21   0.21   0.19    0.10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90     9   0.7  7ЯЗ    87  26   28   1  Д2КЛД 0.60   270   0.19     0.13   0.19   0.17    0.08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3ДЗ    87  24   28                                  0.06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90    20  18.3 10ВЛЧ   72  25   28   1  С4ВЛЧ 0.60   250   4.58     4.58   4.58   3.98    2.42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90    21   2.9 10ВЛЧ   67  23   28   2  Д4ВЛЧ 0.60   230   0.67     0.67   0.67   0.58    0.35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90    22   6.9 10ВЛЧ   72  24   28   2  С4ВЛЧ 0.60   260   1.79     1.79   1.79   1.56    0.95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94     3   4.9  8ЯЗЛ   60  24   26   1А Д2КЛД 0.70   270   1.32     1.06   1.32   1.21    0.49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60  24   28                                  0.13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1ЛПД   60  20   20                                  0.13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95    15   1.0  7ОС    67  25   36   1  Д3КЛД 0.50   250   0.25     0.17   0.25   0.24    0.08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3ВРБ   67  24   48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96    11   0.7  6ВЗШ   62  24   26   1  Д3ЗД  0.50   190   0.13     0.07   0.13   0.12    0.04                 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ПН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 10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2КЛГ   62  23   24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62  25   28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96    19   5.5  6ВРБ   35  18   20   1Б С4ЗТВ 0.60   150   0.83     0.50   0.83   0.80    0.16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4КЛЯ   35  16   20                                  0.33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97     7   0.8  8ОС    72  24   36   2  Д2КЛД 0.50   210   0.17     0.13   0.17   0.16    0.07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42  20   20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1ЛПД   42  20   20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101    13   1.5  6КЛГ   82  24   28   2  Д2КЛД 0.60   240   0.36     0.22   0.36   0.33    0.12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82  24   28                                  0.14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104     2   0.7  8БП    83  25   28   1  Д2КЛД 0.60   210   0.15     0.12   0.15   0.14    0.07                   ПД  5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83  25   32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104    22   8.5  4ЯЗЛ   67  23   28   1  Д2КЛД 0.70   260   2.21     0.89   2.21   2.08    0.60                  ПНС 10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2ВЗШ   67  23   26                                  0.44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2АКБ   67  23   28                                  0.44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67  22   28                                  0.44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104    23   7.7  5ВЗШ   62  18   24   3  Д1КЛД 0.60   140   1.08     0.54   1.08   1.03    0.30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 xml:space="preserve">                   С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  5   2028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3АКБ   62  20   28                                  0.32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>
        <w:rPr>
          <w:rFonts w:ascii="Courier New" w:hAnsi="Courier New" w:cs="Courier New"/>
          <w:sz w:val="16"/>
          <w:szCs w:val="16"/>
          <w:lang w:val="uk-UA"/>
        </w:rPr>
        <w:t>8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62  20   28                                  0.22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108     3   0.8  6ОС    82  24   28   2  Д2КЛД 0.50   230   0.18     0.11   0.18   0.17    0.03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62  24   26                                  0.07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110     2   3.1 10ВЛЧ   65  23   28   2  С5ВЛЧ 0.50   210   0.65     0.65   0.65   0.58    0.30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110     6  10.7  4ДЗ   140  26   48   2  Д2КЛД 0.60   240   2.57     1.03   2.57   2.41    0.70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4ЛПД   70  24   28                                  1.03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2БРС   70  22   24                                  0.51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110    17   6.5 10ВЛЧ   87  24   28   2  С5ВЛЧ 0.50   220   1.43     1.43   1.43   1.27    0.66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110    20   1.7 10СЗ   107  26   48   2  В2ДС  0.50   280   0.48     0.48   0.48   0.44    0.37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111     1   3.6  7ВЛЧ   73  25   32   1  Д3ЗД  0.50   220   0.79     0.55   0.79   0.72    0.32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1ОС    73  26   32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1ДЗ    73  25   36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1ВЗШ   73  24   28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111     4   2.7 10ВЛЧ   82  24   26   2  С5ВЛЧ 0.30   120   0.32     0.32   0.32   0.29    0.11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111     7   0.7  7БП    72  24   32   1  С2ЛДС 0.60   190   0.13     0.09   0.13   0.12    0.05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72  20   24                                  0.03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1ОС    72  24   28                                  0.01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 4   1.1 10БП    61  24   26   1А В2ДС  0.60   200   0.22     0.22   0.22   0.19    0.09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 8   2.1  8ОС    45  24   28   1А В3ДС  0.50   200   0.42     0.34   0.42   0.40    0.14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2АКБ   45  20   24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10   2.2  4ЯЗЛ   69  22   24   1  Д2КЛД 0.50   180   0.40     0.16   0.40   0.36    0.13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2ДЗ    69  22   26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2ОС    69  23   28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2БП    69  23   28                                  0.08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11   4.7 10ВЛЧ   62  22   26   2  С4ВЛЧ 0.50   170   0.80     0.80   0.80   0.71    0.38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12   0.7  8ЯЗЛ   67  24   28   1  С2ЕД  0.70   240   0.17     0.13   0.17   0.16    0.05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1КЛГ   67  20   24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1БРС   67  20   24                                  0.02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112    13   1.6 10ЯЗЛ   61  21   28   1  С2ЛДС 0.70   210   0.34     0.34   0.34   0.31    0.12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114     3  10.5  5ВЛЧ   62  23   28   1  С4ВЛЧ 0.40   120   1.26     0.63   1.26   1.11    0.58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5ВЛЧ   32  18   18                                  0.63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115     1   4.1 10ВЛЧ   67  23   28   2  С5ВЛЧ 0.60   230   0.94     0.94   0.94   0.84    0.44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115     2   2.6  6ВЛЧ   82  24   28   2  С4ВЛЧ 0.60   240   0.62     0.37   0.62   0.55    0.29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4ВЛЧ   42  22   22                                  0.25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115     6   3.6 10ВЛЧ   65  23   28   2  С5ВЛЧ 0.60   240   0.86     0.86   0.86   0.77    0.41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115    10   5.9  8ВЛЧ   82  23   28   2  С5ВЛЧ 0.40   140   0.83     0.66   0.83   0.74    0.39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2ВЛЧ   42  18   18                                  0.17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118     5   4.8 10ВЛЧ   82  25   36   2  С4ВЛЧ 0.60   260   1.25     1.25   1.25   1.10    0.66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118     6  10.0 10ВЛЧ   82  25   36   2  С4ВЛЧ 0.40   180   1.80     1.80   1.80   1.62    0.85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 </w:t>
      </w:r>
      <w:r w:rsidR="00C2433F">
        <w:rPr>
          <w:rFonts w:ascii="Courier New" w:hAnsi="Courier New" w:cs="Courier New"/>
          <w:sz w:val="16"/>
          <w:szCs w:val="16"/>
          <w:lang w:val="uk-UA"/>
        </w:rPr>
        <w:t>9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 w:rsidR="00C2433F"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 w:rsidR="00C2433F"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119     2   6.9 10ВЛЧ   77  23   28   2  С5ВЛЧ 0.40   150   1.04     1.04   1.04   0.93    0.48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119     4   8.0  3ДЗ   107  23   48   3  С3ЗД  0.50   180   1.44     0.44   1.44   1.34    0.44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3ВЗШ   67  22   28                                  0.43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3ВЛЧ   67  23   28                                  0.43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1ОС    67  23   28                                  0.14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119     8   3.3 10ВЛЧ   72  23   32   2  С4ВЛЧ 0.30   110   0.36     0.36   0.36   0.35    0.07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119     9   6.0 10ВЛЧ   82  23   32   2  С4ВЛЧ 0.30   110   0.66     0.66   0.66   0.63    0.14                           2023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119    12  11.6 10ВЛЧ   92  24   32   2  С4ВЛЧ 0.30   130   1.51     1.51   1.51   1.45    0.32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121     4   2.0 10ОС    43  25   32   1Б С3ЗД  0.60   300   0.60     0.60   0.60   0.55    0.25                           2028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121    11  20.2  5ВЛЧ   85  23   28   2  С5ВЛЧ 0.50   170   3.43     1.71   3.43   3.03    1.61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5ВЛЧ   45  20   20                                  1.72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Разом по способу рубок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559.4                                           114.49          114.49 102.99   48.61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2433F">
        <w:rPr>
          <w:rFonts w:ascii="Courier New" w:hAnsi="Courier New" w:cs="Courier New"/>
          <w:sz w:val="16"/>
          <w:szCs w:val="16"/>
        </w:rPr>
        <w:t>в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хвойн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1.7                                             0.48            0.48   0.44    0.37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сосна   1.7                                             0.48            0.48   0.44    0.37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твердолистян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180.7                                            37.23           37.23  34.35   12.19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дуб 104.5                                            19.36           19.36  17.75    6.40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`я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колистян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377.0                                            76.78           76.78  68.20   36.05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4.9                                             0.91            0.91   0.83    0.35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осика  22.3                                             5.12            5.12   4.72    1.90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Разом по господарськ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й частин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по категор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∙ л</w:t>
      </w:r>
      <w:r w:rsidR="00C2433F">
        <w:rPr>
          <w:rFonts w:ascii="Courier New" w:hAnsi="Courier New" w:cs="Courier New"/>
          <w:sz w:val="16"/>
          <w:szCs w:val="16"/>
        </w:rPr>
        <w:t>і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с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в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559.4                                           114.49          114.49 102.99   48.61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2433F">
        <w:rPr>
          <w:rFonts w:ascii="Courier New" w:hAnsi="Courier New" w:cs="Courier New"/>
          <w:sz w:val="16"/>
          <w:szCs w:val="16"/>
        </w:rPr>
        <w:t>в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хвойн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1.7                                             0.48            0.48   0.44    0.37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сосна   1.7                                             0.48            0.48   0.44    0.37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твердолистян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                                                                   Аркуш  </w:t>
      </w:r>
      <w:r>
        <w:rPr>
          <w:rFonts w:ascii="Courier New" w:hAnsi="Courier New" w:cs="Courier New"/>
          <w:sz w:val="16"/>
          <w:szCs w:val="16"/>
          <w:lang w:val="uk-UA"/>
        </w:rPr>
        <w:t>10</w:t>
      </w:r>
      <w:r w:rsidRPr="00C2433F">
        <w:rPr>
          <w:rFonts w:ascii="Courier New" w:hAnsi="Courier New" w:cs="Courier New"/>
          <w:sz w:val="16"/>
          <w:szCs w:val="16"/>
        </w:rPr>
        <w:t xml:space="preserve">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Ф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я "Гадяцьке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сове господарство" ДП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"Л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си </w:t>
      </w:r>
      <w:r>
        <w:rPr>
          <w:rFonts w:ascii="Courier New" w:hAnsi="Courier New" w:cs="Courier New"/>
          <w:sz w:val="16"/>
          <w:szCs w:val="16"/>
        </w:rPr>
        <w:t>України</w:t>
      </w:r>
      <w:r w:rsidRPr="00C2433F">
        <w:rPr>
          <w:rFonts w:ascii="Courier New" w:hAnsi="Courier New" w:cs="Courier New"/>
          <w:sz w:val="16"/>
          <w:szCs w:val="16"/>
        </w:rPr>
        <w:t xml:space="preserve">"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Лохвицьке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сництво                                                                                                         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┌────┬─────┬─────┬──────┬───┬───┬────┬────┬─────┬────┬─────┬─────────────────────────────────────┬────────┬──────┬───────┬─────┐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    │      │   │   │    │Клас│     │    │     │    Запас на вид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, тис. куб. м   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ль-  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 │Експо- 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│Квар│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л,│ Пл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о-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│Склад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к│Ви-│Д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а-│бо- │ Тип │Пов-│Запас├──────┬────────┬──────┬──────────────┤к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 │завер-│зиц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я 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│про-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│тал │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п</w:t>
      </w:r>
      <w:proofErr w:type="gramEnd"/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д-│ ща, │насад-│ро-│со-│метр│н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 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- │но- │ на  │ стов-│за скла-│що ви-│в тому числ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дросту│шення │стр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м- │ве-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в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и-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│ га  │ження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в│та,│см  │те- │ су, │та  │1 га,│ бур- │довими  │рубу- ├──────┬───────┤на 1 га,│п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д-  │к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сть  │дення│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д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 │     │      │   │м  │    │ту  │ ТЛУ │    │куб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.м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│ ний  │породами│їться │л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к-  │</w:t>
      </w:r>
      <w:r>
        <w:rPr>
          <w:rFonts w:ascii="Courier New" w:hAnsi="Courier New" w:cs="Courier New"/>
          <w:sz w:val="16"/>
          <w:szCs w:val="16"/>
        </w:rPr>
        <w:t>ділової</w:t>
      </w:r>
      <w:r w:rsidRPr="00C2433F">
        <w:rPr>
          <w:rFonts w:ascii="Courier New" w:hAnsi="Courier New" w:cs="Courier New"/>
          <w:sz w:val="16"/>
          <w:szCs w:val="16"/>
        </w:rPr>
        <w:t>│тис.шт  │сочки │схилу  │рубки│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│    │     │     │      │   │   │    │    │     │    │     │      │        │      │в</w:t>
      </w:r>
      <w:r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дний│дерев. │        │      │       │     │</w:t>
      </w:r>
    </w:p>
    <w:p w:rsidR="00C2433F" w:rsidRPr="00C2433F" w:rsidRDefault="00C2433F" w:rsidP="00C2433F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└────┴─────┴─────┴──────┴───┴───┴────┴────┴─────┴────┴─────┴──────┴────────┴──────┴──────┴───────┴────────┴──────┴───────┴─────┘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180.7                                            37.23           37.23  34.35   12.19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дуб 104.5                                            19.36           19.36  17.75    6.40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`я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колистян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377.0                                            76.78           76.78  68.20   36.05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4.9                                             0.91            0.91   0.83    0.35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осика  22.3                                             5.12            5.12   4.72    1.90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Усього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584.8                                           120.07          120.07 108.08   51.48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proofErr w:type="gramStart"/>
      <w:r w:rsidRPr="00C2433F">
        <w:rPr>
          <w:rFonts w:ascii="Courier New" w:hAnsi="Courier New" w:cs="Courier New"/>
          <w:sz w:val="16"/>
          <w:szCs w:val="16"/>
        </w:rPr>
        <w:t>в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 xml:space="preserve"> тому числ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: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хвойн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10.9                                             2.50            2.50   2.28    1.77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сосна  10.9                                             2.50            2.50   2.28    1.77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твердолистян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183.0                                            37.48           37.48  34.58   12.27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дуб 106.8                                            19.61           19.61  17.98    6.48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>м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`я</w:t>
      </w:r>
      <w:proofErr w:type="gramEnd"/>
      <w:r w:rsidRPr="00C2433F">
        <w:rPr>
          <w:rFonts w:ascii="Courier New" w:hAnsi="Courier New" w:cs="Courier New"/>
          <w:sz w:val="16"/>
          <w:szCs w:val="16"/>
        </w:rPr>
        <w:t>колистян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390.9                                            80.09           80.09  71.22   37.44                               </w:t>
      </w:r>
    </w:p>
    <w:p w:rsidR="00F125A4" w:rsidRPr="00C2433F" w:rsidRDefault="00C2433F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і</w:t>
      </w:r>
      <w:r w:rsidR="00F125A4" w:rsidRPr="00C2433F">
        <w:rPr>
          <w:rFonts w:ascii="Courier New" w:hAnsi="Courier New" w:cs="Courier New"/>
          <w:sz w:val="16"/>
          <w:szCs w:val="16"/>
        </w:rPr>
        <w:t xml:space="preserve">з них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10.2                                             1.84            1.84   1.68    0.69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береза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осика  30.1                                             7.33            7.33   6.73    2.89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з загальних даних по </w:t>
      </w:r>
      <w:proofErr w:type="gramStart"/>
      <w:r w:rsidRPr="00C2433F">
        <w:rPr>
          <w:rFonts w:ascii="Courier New" w:hAnsi="Courier New" w:cs="Courier New"/>
          <w:sz w:val="16"/>
          <w:szCs w:val="16"/>
        </w:rPr>
        <w:t>л</w:t>
      </w:r>
      <w:proofErr w:type="gramEnd"/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сництву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СУЦ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>ЛЬН</w:t>
      </w:r>
      <w:r w:rsidR="00C2433F">
        <w:rPr>
          <w:rFonts w:ascii="Courier New" w:hAnsi="Courier New" w:cs="Courier New"/>
          <w:sz w:val="16"/>
          <w:szCs w:val="16"/>
        </w:rPr>
        <w:t>І</w:t>
      </w:r>
      <w:r w:rsidRPr="00C2433F">
        <w:rPr>
          <w:rFonts w:ascii="Courier New" w:hAnsi="Courier New" w:cs="Courier New"/>
          <w:sz w:val="16"/>
          <w:szCs w:val="16"/>
        </w:rPr>
        <w:t xml:space="preserve"> рубки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584.8                                           120.07          120.07 108.08   51.48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F125A4" w:rsidP="001C0E3E">
      <w:pPr>
        <w:pStyle w:val="a3"/>
        <w:rPr>
          <w:rFonts w:ascii="Courier New" w:hAnsi="Courier New" w:cs="Courier New"/>
          <w:sz w:val="16"/>
          <w:szCs w:val="16"/>
        </w:rPr>
      </w:pPr>
      <w:r w:rsidRPr="00C2433F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F125A4" w:rsidRPr="00C2433F" w:rsidRDefault="00D21DC9" w:rsidP="001C0E3E">
      <w:pPr>
        <w:pStyle w:val="a3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  <w:lang w:val="uk-UA"/>
        </w:rPr>
        <w:t>2</w:t>
      </w:r>
      <w:r w:rsidR="00F125A4" w:rsidRPr="00C2433F">
        <w:rPr>
          <w:rFonts w:ascii="Courier New" w:hAnsi="Courier New" w:cs="Courier New"/>
          <w:sz w:val="16"/>
          <w:szCs w:val="16"/>
        </w:rPr>
        <w:t>8.02.2024 &gt;&gt;-------------------------------------------------------------------------------------------------</w:t>
      </w:r>
    </w:p>
    <w:sectPr w:rsidR="00F125A4" w:rsidRPr="00C2433F" w:rsidSect="00C2433F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221"/>
  <w:characterSpacingControl w:val="doNotCompress"/>
  <w:compat/>
  <w:rsids>
    <w:rsidRoot w:val="00446761"/>
    <w:rsid w:val="00446761"/>
    <w:rsid w:val="005A07A3"/>
    <w:rsid w:val="00C2433F"/>
    <w:rsid w:val="00D21DC9"/>
    <w:rsid w:val="00F1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0E3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0E3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9679</Words>
  <Characters>55172</Characters>
  <Application>Microsoft Office Word</Application>
  <DocSecurity>0</DocSecurity>
  <Lines>459</Lines>
  <Paragraphs>129</Paragraphs>
  <ScaleCrop>false</ScaleCrop>
  <Company>Krokoz™</Company>
  <LinksUpToDate>false</LinksUpToDate>
  <CharactersWithSpaces>64722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2024-02-28T10:34:00Z</dcterms:created>
  <dcterms:modified xsi:type="dcterms:W3CDTF">2024-02-28T10:34:00Z</dcterms:modified>
</cp:coreProperties>
</file>