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ДОМ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Ф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Лютенське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о-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к│Ви-│Д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│завер-│зиц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п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.м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r w:rsidR="004172B5">
        <w:rPr>
          <w:rFonts w:ascii="Courier New" w:hAnsi="Courier New" w:cs="Courier New"/>
          <w:sz w:val="16"/>
          <w:szCs w:val="16"/>
        </w:rPr>
        <w:t>ділової</w:t>
      </w:r>
      <w:r w:rsidRPr="004172B5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Захисн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 xml:space="preserve"> 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З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ВНИН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ЛЬН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19    11   1.9 10ДЗ    85  22   30   3  В2ДС  0.60   200   0.38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0.34    0.15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20     3   2.6  9СЗ   102  28   36   1  В2ДС  0.60   340   0.88     0.79   0.88   0.80    0.63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 90  21   28                                  0.09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20     9   1.1  9ДЗ    85  22   28   3  В2ДС  0.50   180   0.20     0.18   0.20   0.18    0.09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1БП    85  26   30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25    10   1.6 10ДЗ    92  22   32   3  В2ДС  0.60   200   0.32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0.28    0.12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25    17   0.9 10ДЗ    92  22   32   3  В2ДС  0.70   240   0.22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0.20    0.08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26    17   0.4 10ДЗ    80  22   30   3  В2ДС  0.60   200   0.08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0.07    0.02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26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 10ДЗ    85  22   28   3  В2ДС  0.50   170   0.02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27    15   1.6 10ДЗ    95  23   32   3  В2ДС  0.50   180   0.29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0.26    0.11      0.5                  2023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27    17   0.2  8ДЗ    80  22   28   3  В2ДС  0.50   170   0.03     0.02   0.03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2БП    80  27   30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27    18   7.3 10ДЗ    95  23   32   3  В2ДС  0.60   220   1.61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1.61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1.61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1.47    0.53      0.5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28    26   0.3 10ДЗ    85  22   32   3  В2ДС  0.50   170   0.05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0.04    0.02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28    30  11.2 10ДЗ    90  22   32   3  В2ДС  0.60   210   2.35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2.35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2.35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2.14    0.78      1.0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28    31   0.3 10ДЗ    80  22   30   3  В2ДС  0.50   170   0.05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29     3  12.7 10СЗ   103  28   32   1  В2ДС  0.60   370   4.70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4.70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4.70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4.28    3.62      0.5                  2023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29     7   4.7 10СЗ   103  27   32   2  В2ДС  0.60   350   1.65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1.65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1.65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1.50    1.19                           2023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29    16   0.2 10ДЗ    85  21   28   3  В2ДС  0.60   180   0.04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29    18   1.3 10СЗ   103  27   32   2  В2ДС  0.60   360   0.47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0.43    0.36                           2023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29    22   0.5 10СЗ   103  27   36   2  В2ДС  0.50   300   0.15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0.14    0.11                           2023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30    11   4.8 10ДЗ    95  23   32   3  В2ДС  0.60   210   1.01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1.01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1.01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0.93    0.28                           2023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31     5   0.9 10БП    62  23   24   1  С3ЛДС 0.50   150   0.14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0.12    0.06                           2028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31    13   2.6  7ДЗ   105  24   32   3  В2ДС  0.70   270   0.70     0.49   0.70   0.61    0.32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3ДЗ   105  26   36                                  0.21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31    26   0.6 10ДЗ    95  23   32   3  В2ДС  0.60   210   0.13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0.11    0.06                           2023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35     4   0.1 10ДЗ    95  22   36   3  В2ДС  0.50   160   0.02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35     5   1.7 10СЗ   105  28   32   1  В2ДС  0.50   320   0.54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0.54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0.54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0.49    0.40      0.5                  2023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35    14   1.3 10СЗ   105  28   32   1  В2ДС  0.50   320   0.42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0.38    0.29                           2023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35    17   0.7 10СЗ   105  28   32   1  В2ДС  0.50   320   0.22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0.20    0.16                           2023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36    13   6.8 10ДЗ    95  23   32   3  В2ДС  0.60   210   1.43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1.43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1.43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1.27    0.55      1.0                  2028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37     1   0.9  9ДЗ    90  22   32   3  В2ДС  0.60   190   0.17     0.15   0.17   0.15    0.06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1БП    80  26   30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38    12  10.5 10ДЗ    95  23   36   3  С2ЛДС 0.65   230   2.42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2.42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2.42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2.13    1.05      0.5                  2028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39     8  24.7 10ДЗ    95  23   32   3  С2ЛДС 0.65   230   5.68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5.68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5.68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5.06    2.16      1.0                  2028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2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Ф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Лютенське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о-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к│Ви-│Д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│завер-│зиц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п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.м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r w:rsidR="004172B5">
        <w:rPr>
          <w:rFonts w:ascii="Courier New" w:hAnsi="Courier New" w:cs="Courier New"/>
          <w:sz w:val="16"/>
          <w:szCs w:val="16"/>
        </w:rPr>
        <w:t>ділової</w:t>
      </w:r>
      <w:r w:rsidRPr="004172B5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39    12   1.2  9БП    62  27   28   1Б В3ДС  0.50   200   0.24     0.22   0.24   0.22    0.11                           2028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1СЗ    62  26   28                                  0.02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40     1   0.3 10ДЗ   100  23   32   3  В3ДС  0.50   180   0.05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0.04    0.02                           2028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40     5   4.9 10ДЗ    95  23   32   3  В2ДС  0.70   230   1.13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1.13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1.13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1.01    0.43      1.0                  2028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40    10   0.6 10ДЗ    95  23   30   3  В2ДС  0.60   210   0.13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0.12    0.05                           2023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 3   0.2 10СЗ   105  27   30   2  В2ДС  0.50   300   0.06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0.05    0.04                           2023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14   0.2  8СЗ   105  28   36   1  В2ДС  0.40   220   0.04     0.03   0.04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0.03      0.5                  2023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90  23   30                                  0.01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16   0.3  5СЗ   105  28   36   1  В2ДС  0.40   190   0.06     0.03   0.06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0.03                           2023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4ДЗ    90  24   30                                  0.02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1БП    70  25   26                                  0.01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17   0.7  9СЗ   105  28   36   1  В2ДС  0.60   340   0.24     0.22   0.24   0.22    0.19      1.0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 90  24   32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18   0.8 10СЗ   105  27   32   2  В2ДС  0.65   380   0.30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0.27    0.24                           2023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19   0.8 10СЗ   105  27   32   2  В2ДС  0.60   340   0.27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0.24    0.21                           2023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26   0.1 10ДЗ    90  22   30   3  В2ДС  0.60   200   0.02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27   0.9 10ДЗ    90  22   30   3  В2ДС  0.70   230   0.21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0.19    0.09                           2023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42    28   1.0 10ДЗ    90  22   28   3  В2ДС  0.60   200   0.20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0.18    0.08                           2023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43    11   4.5 10ДЗ   100  23   32   3  В2ДС  0.60   210   0.95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0.95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0.95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0.87    0.27                           2028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47     2   0.2 10ДЗ    95  23   32   3  В2ДС  0.50   180   0.04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47    21   0.3 10СЗ   101  29   36   1  В2ДС  0.50   320   0.10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0.09    0.08                           2023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47    23  12.5  8ДЗ    95  23   30   3  С2ЛДС 0.65   230   2.88     2.30   2.88   2.56    1.13      1.0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95  24   36                                  0.58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48    13   0.5 10ДЗ    95  23   30   3  В2ДС  0.50   180   0.09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0.08    0.04                           2023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50     5   0.7  9ДЗ    80  22   28   3  В2ДС  0.60   200   0.14     0.13   0.14   0.12    0.07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1ОС    80  27   32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51     7   0.5 10БП    65  24   28   1  В3ДС  0.50   160   0.08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0.07    0.04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52     9   3.0  9ДЗ    95  23   30   3  В2ДС  0.60   210   0.63     0.57   0.63   0.55    0.28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1БП    95  25   30                                  0.06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52    13   0.8  9ДЗ   100  23   32   3  В2ДС  0.60   220   0.18     0.16   0.18   0.16    0.08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1БП    90  26   32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52    18   1.6 10ДЗ   100  23   32   3  В2ДС  0.50   180   0.29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0.26    0.11                           2023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53    16   7.3  8ДЗ   105  24   32   3  В2ДС  0.60   230   1.68     1.34   1.68   1.47    0.74      1.0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2БП    90  27   32                                  0.34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53    20   1.1  9БП    62  26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1А В2ДС  0.60   200   0.22     0.20   0.22   0.20    0.10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 62  22   28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54     3   0.5 10БП    62  25   28   1А В3ДС  0.50   170   0.09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0.08    0.03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54     8   0.6 10ДЗ    90  22   30   3  В2ДС  0.50   170   0.10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0.09    0.02                           2028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54    12   0.9 10БП    62  23   24   1  В2ДС  0.50   150   0.14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0.13    0.05      0.5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3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Ф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Лютенське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о-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к│Ви-│Д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│завер-│зиц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п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.м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r w:rsidR="004172B5">
        <w:rPr>
          <w:rFonts w:ascii="Courier New" w:hAnsi="Courier New" w:cs="Courier New"/>
          <w:sz w:val="16"/>
          <w:szCs w:val="16"/>
        </w:rPr>
        <w:t>ділової</w:t>
      </w:r>
      <w:r w:rsidRPr="004172B5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54    15   3.6 10ДЗ    95  23   32   3  В2ДС  0.60   220   0.79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0.79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0.79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0.70    0.30                           2028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54    16   1.2  8БП    62  26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1А В3ДС  0.60   200   0.24     0.19   0.24   0.21    0.11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62  23   26                                  0.05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55     9   0.3  5БП    62  26   28   1А В3ДС  0.50   160   0.05     0.02   0.05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5БП    55  22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0.03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55    25   1.0 10БП    65  24   26   1  В3ДС  0.60   190   0.19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0.17    0.07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59     2   4.6 10ДЗ   100  23   30   3  С2ЛДС 0.60   220   1.01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1.01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1.01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0.90    0.39      0.5                  2028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60     1   0.6  8ДЗ    95  23   32   3  С2ЛДС 0.50   180   0.11     0.09   0.11   0.10    0.05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95  24   36                                  0.02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60     6   2.7  6ДЗ    90  22   30   3  С2ЛДС 0.50   180   0.49     0.29   0.49   0.43    0.21      0.5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4ДЗ   100  25   32                                  0.20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61    12   3.2 10ДЗ    95  22   32   3  С2ЛДС 0.50   170   0.54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0.54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0.54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0.48    0.20                           2023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61    14   3.6 10ДЗ    95  22   32   3  В2ДС  0.50   170   0.61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0.61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0.61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0.54    0.24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62     3   1.6  9ДЗ    85  22   28   3  В2ДС  0.60   200   0.32     0.29   0.32   0.29    0.13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1БП    85  26   30                                  0.03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62     6   8.2 10ДЗ   105  23   32   3  С2ЛДС 0.60   200   1.64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1.64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1.64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1.41    0.85                           2028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64     6   8.1  8ДЗ    95  23   32   3  В2ДС  0.60   210   1.70     1.36   1.70   1.52    0.64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2БП    80  26   30                                  0.34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66     4   0.8  9БП    62  24   26   1А В3ДС  0.60   190   0.15     0.13   0.15   0.13    0.08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 62  22   26                                  0.02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66     7   4.4 10ДЗ   105  24   32   3  В3ДС  0.50   190   0.84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0.84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0.84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0.73    0.38                           2028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67     1   0.3  7ДЗ   100  23   32   3  В2ДС  0.50   180   0.05     0.03   0.05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0.03                           2023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3БП    90  26   36                                  0.02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67    24   0.8  7БП    70  27   30   1А В3ДС  0.50   190   0.15     0.10   0.15   0.13    0.05         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3ДЗ    70  22   28                                  0.05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67    41   0.5  8ОС    50  24   26   1А В2ДС  0.30   130   0.07     0.06   0.07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0.02                           2028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50  22   26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67    45   0.3 10БП    65  26   30   1А В2ДС  0.40   140   0.04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71     6   1.4  9ДЗ   120  24   36   3  С2ЛДС 0.50   200   0.28     0.25   0.28   0.26    0.11      0.5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1СЗ   110  28   32                                  0.03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72    43   0.3  5ОС    50  21   28   1  В3ДС  0.50   170   0.05     0.02   0.05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4БП    50  22   26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 50  20   24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74    21   1.9  7ДЗ   100  23   32   3  С2ЛДС 0.40   150   0.29     0.20   0.29   0.27    0.05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3ДЗ   100  25   36                                  0.09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75     2   6.5  6ДЗ   105  24   32   3  С2ЛДС 0.60   240   1.56     0.93   1.56   1.43    0.50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3ДЗ   105  25   36                                  0.47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1БП    80  27   30                                  0.16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75    16   0.6  9ДЗ   105  24   32   3  Д2КЛД 0.50   190   0.11     0.10   0.11   0.10    0.02                           2023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4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Лютенське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о-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.м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4172B5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1БРС   45  18   20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77     1   0.6  5СЗ   103  29   36   1  В2ДС  0.50   240   0.14     0.07   0.14   0.12    0.07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4БП    85  27   30                                  0.06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100  24   32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77    25   0.3  9БП    62  25   26   1А В3ДС  0.50   170   0.05     0.04   0.05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0.03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1СЗ    50  19   22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81     5   2.4  4БП    65  25   28   1  С2Д   0.60   220   0.53     0.20   0.53   0.51    0.12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2ОС    65  26   30                                  0.11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2КЛТ   65  24   28                                  0.11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2ЛПД   65  22   28                                  0.11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82     4   0.6 10ДЗ   105  24   40   3  В2ДС  0.40   150   0.09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0.08    0.02                           2023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84     1   7.4 10СЗ   103  27   32   2  В2ДС  0.60   340   2.52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2.52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2.52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2.29    1.81                           2023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84     6   0.8 10СЗ   103  26   32   2  В2ДС  0.50   290   0.23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0.23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0.21    0.15                           2023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85    16   0.5  8БП    62  27   30   1Б В3ДС  0.50   220   0.11     0.09   0.11   0.10    0.03      1.5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2ТК    62  28   36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85    19   0.5  8БП    80  26   32   1  В2ДС  0.30   100   0.05     0.04   0.05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90  24   30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86    12   1.0 10СЗ   103  28   36   1  В2ДС  0.60   380   0.38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0.35    0.28      0.5                  2023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87     6   2.7 10ДЗ   105  24   32   3  С2ЛДС 0.60   230   0.62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0.62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0.62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0.55    0.24                           2023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87    25   0.2  7ДЗ   110  24   32   3  С2ЛДС 0.50   180   0.04     0.03   0.04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0.01      1.0                  2023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3ЛПД   80  22   28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87    31   0.4  5БП    65  24   30   1  В3ДС  0.50   180   0.07     0.03   0.07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0.02                           2028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5ВЛЧ   65  24   28                                  0.04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87    34   4.2  8БП    70  24   30   2  В3ДС  0.50   180   0.76     0.61   0.76   0.69    0.29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2ВЛЧ   70  25   30                                  0.15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87    36   0.7  6ТК    70  28   40   1Г В3ДС  0.30   140   0.10     0.06   0.10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0.04      1.0                  2023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4ВЛЧ   70  22   26                                  0.04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88    19   0.5  8БП    70  26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1А В3ДС  0.60   210   0.11     0.09   0.11   0.10    0.04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2БП    50  24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88    21   1.7  8БП    70  25   28   1  В3ДС  0.65   220   0.37     0.30   0.37   0.33    0.12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70  22   28                                  0.07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88    27   0.5 10ДЗ   100  23   30   3  В2ДС  0.40   140   0.07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0.06    0.02                           2023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88    35   0.4 10БП    75  26   30   1  В2ДС  0.50   180   0.07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0.06    0.03                           2023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90     1   5.6  9ОС    42  20   22   1  С3ЛДС 0.60   230   1.29     1.16   1.29   1.18    0.59      0.5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1БРС   42  18   20                                  0.13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90    18   0.6  5ОС    50  24   30   1А С3ЛДС 0.50   180   0.11     0.06   0.11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0.05                           2028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4ЛПД   50  21   24                                  0.04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1КЛГ   40  16   20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91     7   0.2  9БП    65  25   28   1  В3ДС  0.50   170   0.03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r w:rsidR="004172B5">
        <w:rPr>
          <w:rFonts w:ascii="Courier New" w:hAnsi="Courier New" w:cs="Courier New"/>
          <w:sz w:val="16"/>
          <w:szCs w:val="16"/>
          <w:lang w:val="uk-UA"/>
        </w:rPr>
        <w:t>5</w:t>
      </w:r>
      <w:r w:rsidRPr="004172B5">
        <w:rPr>
          <w:rFonts w:ascii="Courier New" w:hAnsi="Courier New" w:cs="Courier New"/>
          <w:sz w:val="16"/>
          <w:szCs w:val="16"/>
        </w:rPr>
        <w:t xml:space="preserve">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Ф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Лютенське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о-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к│Ви-│Д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│завер-│зиц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п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│стр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 │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га,│п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.м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│л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r w:rsidR="004172B5">
        <w:rPr>
          <w:rFonts w:ascii="Courier New" w:hAnsi="Courier New" w:cs="Courier New"/>
          <w:sz w:val="16"/>
          <w:szCs w:val="16"/>
        </w:rPr>
        <w:t>ділової</w:t>
      </w:r>
      <w:r w:rsidRPr="004172B5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 65  22   28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93     7  13.1  8ДЗ   105  24   32   3  С2ЛДС 0.60   230   3.01     2.41   3.01   2.67    1.17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105  26   36                                  0.60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93    14   0.4 10БП    65  24   26   1  В3ДС  0.60   190   0.08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0.07    0.04                           2023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93    22   0.7  8БП    95  24   32   2  В2ДС  0.30   100   0.07     0.06   0.07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95  23   32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94     2   0.4 10БП    63  26   28   1А В2ДС  0.50   180   0.07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0.06    0.02      0.5                  2028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94    12   0.6  6БП    65  25   28   1А В3ДС  0.50   170   0.10     0.06   0.10   0.09    0.04      1.0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4БП    40  22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22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0.04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96     3   0.8 10БП    70  25   28   1  В3ДС  0.30   100   0.08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96    37   1.5 10ВЛЧ   70  23   30   2  С4ВЛЧ 0.60   230   0.35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0.31    0.16                           2028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97    12   7.8 10ВЛЧ   65  25   28   1  С4ВЛЧ 0.50   230   1.79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1.79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1.79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1.56    0.95      0.5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100     5   0.4 10ОС    45  24   26   1А В3ДС  0.60   290   0.12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0.11    0.05                           2028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100    12   1.6  5ОС    55  24   28   1  С2ЗД  0.70   280   0.45     0.22   0.45   0.41    0.19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55  22   26                                  0.09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2ЛПД   55  20   24                                  0.09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1БРС   55  21   24                                  0.05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101    10   0.9  6БП    70  27   32   1А В3ДС  0.50   180   0.16     0.09   0.16   0.15    0.05      1.5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2ВЛЧ   70  24   28                                  0.03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1БРС   50  20   24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1ЛПД   70  21   26                                  0.02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101    34   5.7  5ОС    50  20   24   2  В2ДС  0.70   210   1.20     0.60   1.20   1.12    0.41      1.5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2ЛПД   50  18   20                                  0.24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1ДЗ    50  20   24                                  0.12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1БРС   50  18   20                                  0.12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1КЛГ   50  18   20                                  0.12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102     2   0.4  5СЗ   110  28   40   1  С2ЛДС 0.60   300   0.12     0.06   0.12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0.07                           2023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5ДЗ    90  24   32                                  0.06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102     7   6.0  4БП    70  27   32   1  С3ЛДС 0.50   190   1.14     0.46   1.14   1.05    0.36      1.5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3ВЛЧ   70  24   30                                  0.34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2ДЗ    70  23   28                                  0.23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1БРС   70  23   26                                  0.11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105    10   1.2 10ВЛЧ   65  26   30   1  Д5ВЛЧ 0.60   300   0.36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0.36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0.31    0.19                           2028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106     8   1.0  7ВЛЧ   65  25   28   1  Д4ВЛЧ 0.60   290   0.29     0.20   0.29   0.26    0.12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3ОС    65  26   30                                  0.09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107    26   1.5 10ВЛЧ   65  25   28   1  С4ВЛЧ 0.60   270   0.41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0.36    0.22      0.5                  2023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107    29   5.4 10ВЛЧ   95  25   30   2  С4ВЛЧ 0.40   180   0.97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0.97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0.97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0.84    0.51      1.0                  2028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109     6  14.3  8ДЗ   105  23   36   3  Д2КЛД 0.50   170   2.43     1.95   2.43   2.27    0.60      2.5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1КЛГ  105  22   28                                  0.24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  <w:lang w:val="uk-UA"/>
        </w:rPr>
        <w:t>6</w:t>
      </w:r>
      <w:r w:rsidRPr="004172B5">
        <w:rPr>
          <w:rFonts w:ascii="Courier New" w:hAnsi="Courier New" w:cs="Courier New"/>
          <w:sz w:val="16"/>
          <w:szCs w:val="16"/>
        </w:rPr>
        <w:t xml:space="preserve">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Лютенське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о-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.м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4172B5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1ЛПД   75  20   26                                  0.24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114    14   0.2  6ДЗ    85  22   30   3  Д2КЛД 0.50   150   0.03     0.02   0.03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4КЛП   60  19   26                                  0.01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135    13   0.8 10БП    83  27   30   1  С2ЛДС 0.60   220   0.18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0.16    0.09                           2023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136     8   1.3 10ТК    67  18   32   1  Д2КЛД 0.30    90   0.12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136    16   0.6 10БП    62  24   28   1А Д2КЛД 0.50   160   0.10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0.09    0.04      1.0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136    19   1.1  8БП    66  24   28   1  Д2КЛД 0.60   160   0.18     0.14   0.18   0.17    0.05      2.0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2КЛЯ   66  15   20                                  0.04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136    22   5.9  9БП    72  26   32   1А Д2КЛД 0.60   220   1.30     1.17   1.30   1.18    0.44      1.0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1ЯЗ    72  25   32                                  0.13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136    24   2.6 10БП    64  25   32   1А Д2КЛД 0.50   170   0.44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0.44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0.41    0.11      1.0                  2028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136    25   2.4 10БП    64  25   30   1А Д2КЛД 0.50   170   0.41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0.41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0.37    0.15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137    14   0.5 10ТК    54  28   52   1Г С3ЛДС 0.30   180   0.09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0.02                           2023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318.9                                            72.00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72.00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64.84   32.33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хвойн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39.0                                            13.49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13.49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12.28    9.96                               </w:t>
      </w:r>
    </w:p>
    <w:p w:rsidR="005763FB" w:rsidRPr="004172B5" w:rsidRDefault="004172B5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5763FB" w:rsidRPr="004172B5">
        <w:rPr>
          <w:rFonts w:ascii="Courier New" w:hAnsi="Courier New" w:cs="Courier New"/>
          <w:sz w:val="16"/>
          <w:szCs w:val="16"/>
        </w:rPr>
        <w:t>з</w:t>
      </w:r>
      <w:proofErr w:type="spellEnd"/>
      <w:r w:rsidR="005763FB" w:rsidRPr="004172B5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сосна  39.0                                            13.49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13.49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12.28    9.96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твердолистян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200.5                                            42.55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42.55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38.07   15.99                               </w:t>
      </w:r>
    </w:p>
    <w:p w:rsidR="005763FB" w:rsidRPr="004172B5" w:rsidRDefault="004172B5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5763FB" w:rsidRPr="004172B5">
        <w:rPr>
          <w:rFonts w:ascii="Courier New" w:hAnsi="Courier New" w:cs="Courier New"/>
          <w:sz w:val="16"/>
          <w:szCs w:val="16"/>
        </w:rPr>
        <w:t>з</w:t>
      </w:r>
      <w:proofErr w:type="spellEnd"/>
      <w:r w:rsidR="005763FB" w:rsidRPr="004172B5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дуб 200.5                                            42.55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42.55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38.07   15.99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м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`я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колистян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79.4                                            15.96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15.96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14.49    6.38                               </w:t>
      </w:r>
    </w:p>
    <w:p w:rsidR="005763FB" w:rsidRPr="004172B5" w:rsidRDefault="004172B5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5763FB" w:rsidRPr="004172B5">
        <w:rPr>
          <w:rFonts w:ascii="Courier New" w:hAnsi="Courier New" w:cs="Courier New"/>
          <w:sz w:val="16"/>
          <w:szCs w:val="16"/>
        </w:rPr>
        <w:t>з</w:t>
      </w:r>
      <w:proofErr w:type="spellEnd"/>
      <w:r w:rsidR="005763FB" w:rsidRPr="004172B5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43.8                                             8.19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8.19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7.49    2.84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14.7                                             3.29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3.29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3.05    1.31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Усього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318.9                                            72.00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72.00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64.84   32.33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хвойн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39.0                                            13.49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13.49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12.28    9.96                               </w:t>
      </w:r>
    </w:p>
    <w:p w:rsidR="005763FB" w:rsidRPr="004172B5" w:rsidRDefault="004172B5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5763FB" w:rsidRPr="004172B5">
        <w:rPr>
          <w:rFonts w:ascii="Courier New" w:hAnsi="Courier New" w:cs="Courier New"/>
          <w:sz w:val="16"/>
          <w:szCs w:val="16"/>
        </w:rPr>
        <w:t>з</w:t>
      </w:r>
      <w:proofErr w:type="spellEnd"/>
      <w:r w:rsidR="005763FB" w:rsidRPr="004172B5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  <w:lang w:val="uk-UA"/>
        </w:rPr>
        <w:t>7</w:t>
      </w:r>
      <w:r w:rsidRPr="004172B5">
        <w:rPr>
          <w:rFonts w:ascii="Courier New" w:hAnsi="Courier New" w:cs="Courier New"/>
          <w:sz w:val="16"/>
          <w:szCs w:val="16"/>
        </w:rPr>
        <w:t xml:space="preserve">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"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Лютенське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о-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 │</w:t>
      </w:r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в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.м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к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4172B5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172B5" w:rsidRPr="004172B5" w:rsidRDefault="004172B5" w:rsidP="004172B5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сосна  39.0                                            13.49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13.49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12.28    9.96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твердолистян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200.5                                            42.55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42.55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38.07   15.99                               </w:t>
      </w:r>
    </w:p>
    <w:p w:rsidR="005763FB" w:rsidRPr="004172B5" w:rsidRDefault="004172B5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5763FB" w:rsidRPr="004172B5">
        <w:rPr>
          <w:rFonts w:ascii="Courier New" w:hAnsi="Courier New" w:cs="Courier New"/>
          <w:sz w:val="16"/>
          <w:szCs w:val="16"/>
        </w:rPr>
        <w:t>з</w:t>
      </w:r>
      <w:proofErr w:type="spellEnd"/>
      <w:r w:rsidR="005763FB" w:rsidRPr="004172B5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дуб 200.5                                            42.55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42.55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38.07   15.99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4172B5">
        <w:rPr>
          <w:rFonts w:ascii="Courier New" w:hAnsi="Courier New" w:cs="Courier New"/>
          <w:sz w:val="16"/>
          <w:szCs w:val="16"/>
        </w:rPr>
        <w:t>м</w:t>
      </w:r>
      <w:proofErr w:type="gramStart"/>
      <w:r w:rsidRPr="004172B5">
        <w:rPr>
          <w:rFonts w:ascii="Courier New" w:hAnsi="Courier New" w:cs="Courier New"/>
          <w:sz w:val="16"/>
          <w:szCs w:val="16"/>
        </w:rPr>
        <w:t>`я</w:t>
      </w:r>
      <w:proofErr w:type="gramEnd"/>
      <w:r w:rsidRPr="004172B5">
        <w:rPr>
          <w:rFonts w:ascii="Courier New" w:hAnsi="Courier New" w:cs="Courier New"/>
          <w:sz w:val="16"/>
          <w:szCs w:val="16"/>
        </w:rPr>
        <w:t>колистян</w:t>
      </w:r>
      <w:r w:rsidR="004172B5">
        <w:rPr>
          <w:rFonts w:ascii="Courier New" w:hAnsi="Courier New" w:cs="Courier New"/>
          <w:sz w:val="16"/>
          <w:szCs w:val="16"/>
        </w:rPr>
        <w:t>і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79.4                                            15.96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15.96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14.49    6.38                               </w:t>
      </w:r>
    </w:p>
    <w:p w:rsidR="005763FB" w:rsidRPr="004172B5" w:rsidRDefault="004172B5" w:rsidP="004F27F0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5763FB" w:rsidRPr="004172B5">
        <w:rPr>
          <w:rFonts w:ascii="Courier New" w:hAnsi="Courier New" w:cs="Courier New"/>
          <w:sz w:val="16"/>
          <w:szCs w:val="16"/>
        </w:rPr>
        <w:t>з</w:t>
      </w:r>
      <w:proofErr w:type="spellEnd"/>
      <w:r w:rsidR="005763FB" w:rsidRPr="004172B5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43.8                                             8.19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8.19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7.49    2.84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14.7                                             3.29 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3.29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3.05    1.31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з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загальних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даних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по </w:t>
      </w:r>
      <w:proofErr w:type="spellStart"/>
      <w:proofErr w:type="gramStart"/>
      <w:r w:rsidRPr="004172B5">
        <w:rPr>
          <w:rFonts w:ascii="Courier New" w:hAnsi="Courier New" w:cs="Courier New"/>
          <w:sz w:val="16"/>
          <w:szCs w:val="16"/>
        </w:rPr>
        <w:t>л</w:t>
      </w:r>
      <w:proofErr w:type="gramEnd"/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сництву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>ЛЬН</w:t>
      </w:r>
      <w:r w:rsidR="004172B5">
        <w:rPr>
          <w:rFonts w:ascii="Courier New" w:hAnsi="Courier New" w:cs="Courier New"/>
          <w:sz w:val="16"/>
          <w:szCs w:val="16"/>
        </w:rPr>
        <w:t>І</w:t>
      </w:r>
      <w:r w:rsidRPr="004172B5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318.9                                            72.00           </w:t>
      </w:r>
      <w:proofErr w:type="spellStart"/>
      <w:r w:rsidRPr="004172B5">
        <w:rPr>
          <w:rFonts w:ascii="Courier New" w:hAnsi="Courier New" w:cs="Courier New"/>
          <w:sz w:val="16"/>
          <w:szCs w:val="16"/>
        </w:rPr>
        <w:t>72.00</w:t>
      </w:r>
      <w:proofErr w:type="spellEnd"/>
      <w:r w:rsidRPr="004172B5">
        <w:rPr>
          <w:rFonts w:ascii="Courier New" w:hAnsi="Courier New" w:cs="Courier New"/>
          <w:sz w:val="16"/>
          <w:szCs w:val="16"/>
        </w:rPr>
        <w:t xml:space="preserve">  64.84   32.33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763FB" w:rsidRPr="004172B5" w:rsidRDefault="005763FB" w:rsidP="004F27F0">
      <w:pPr>
        <w:pStyle w:val="a3"/>
        <w:rPr>
          <w:rFonts w:ascii="Courier New" w:hAnsi="Courier New" w:cs="Courier New"/>
          <w:sz w:val="16"/>
          <w:szCs w:val="16"/>
        </w:rPr>
      </w:pPr>
      <w:r w:rsidRPr="004172B5">
        <w:rPr>
          <w:rFonts w:ascii="Courier New" w:hAnsi="Courier New" w:cs="Courier New"/>
          <w:sz w:val="16"/>
          <w:szCs w:val="16"/>
        </w:rPr>
        <w:t>---&lt;&lt;PRINA&gt;&gt;---&lt;&lt; 28.02.2024 &gt;&gt;-------------------------------------------------------------------------------------------------</w:t>
      </w:r>
    </w:p>
    <w:sectPr w:rsidR="005763FB" w:rsidRPr="004172B5" w:rsidSect="004172B5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21"/>
  <w:characterSpacingControl w:val="doNotCompress"/>
  <w:compat/>
  <w:rsids>
    <w:rsidRoot w:val="00446761"/>
    <w:rsid w:val="004172B5"/>
    <w:rsid w:val="00446761"/>
    <w:rsid w:val="005763FB"/>
    <w:rsid w:val="005A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27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27F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6635</Words>
  <Characters>37824</Characters>
  <Application>Microsoft Office Word</Application>
  <DocSecurity>0</DocSecurity>
  <Lines>315</Lines>
  <Paragraphs>88</Paragraphs>
  <ScaleCrop>false</ScaleCrop>
  <Company>Krokoz™</Company>
  <LinksUpToDate>false</LinksUpToDate>
  <CharactersWithSpaces>44371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2024-02-28T10:23:00Z</dcterms:created>
  <dcterms:modified xsi:type="dcterms:W3CDTF">2024-02-28T10:23:00Z</dcterms:modified>
</cp:coreProperties>
</file>