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1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ДОМ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СТЬ РУБОК ГОЛОВНОГО КОРИСТУВАННЯ за станом на 01.01.2023 року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 w:rsidR="005B3281"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 w:rsidR="005B3281"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Рекреац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йно-оздоровч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ГОСПОДАРСЬКА ЧАСТИНА  РЕКРЕАЦ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ЙНО-ОЗДОРОВЧ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СИ З ОБМЕЖ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.Р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ЕЖИМОМ КОРИСТ.НА 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ВНИН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28     5   2.7  6ДЗ   113  24   36   3  С2ЗД  0.60   230   0.62     0.37   0.62   0.54    0.30      2.0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3ЛПД  113  24   36                                  0.19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 83  21   36                                  0.06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30    15   0.9  8ТБ    63  32   44   1Г С2ЗД  0.60   420   0.38     0.30   0.38   0.34    0.18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45  25   26                                  0.08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30    16   3.5  7ДЗ   113  24   36   3  С2ЗД  0.60   230   0.81     0.57   0.81   0.70    0.39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 83  24   32                                  0.08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83  24   32                                  0.16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32    13   3.1  3ВЛЧ   68  24   28   1  Д3ЗД  0.60   190   0.59     0.17   0.59   0.54    0.25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68  18   24                                  0.12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2КЛГ   68  18   24                                  0.12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2ВГЛ   68  22   24                                  0.12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1ЯЗ    68  26   32                                  0.06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33    23   0.5  6ТК    38  28   40   1Г С3ЗД  0.60   210   0.11     0.07   0.11   0.11    0.02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2ВЛЧ   38  18   24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2КЛЯ   38  16   24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33    32   1.3 10ВЛЧ   88  25   32   2  Д4ВЛЧ 0.60   270   0.35     0.35   0.35   0.30    0.23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33    34   2.5 10ВЛЧ   63  24   26   1А С4ВЛЧ 0.60   250   0.63     0.63   0.63   0.53    0.40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34    26   2.7  5ОС    53  24   32   1  С3ЗД  0.70   270   0.73     0.37   0.73   0.69    0.23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3БП    53  24   36                                  0.22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53  18   22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1ВЗШ   53  25   36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36    10   0.5 10ТК    41  30   36   1Г Д3ЗД  0.70   470   0.24     0.24   0.24   0.22    0.09      2.0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37    10   0.9  5ОС    63  26   32   1  Д2КЛД 0.70   300   0.27     0.14   0.27   0.26    0.09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63  24   28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2КЛГ   63  22   28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1ВЗШ   63  24   32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37    14   0.3  5БП    72  26   36   1  Д3ЗД  0.40   160   0.05     0.02   0.05   0.05    0.02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3ВЛЧ   72  24   28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72  26   36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37    16   1.1  5ОС    45  24   24   1А Д3ЗД  0.60   260   0.29     0.14   0.29   0.27    0.14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3ВЛЧ   72  24   28                                  0.09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1БП    72  25   36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72  22   28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37    19   0.5 10ОС    68  27   36   1  С2ЛДС 0.60   340   0.17     0.17   0.17   0.16    0.04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2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 w:rsidR="005B3281"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 w:rsidR="005B3281"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37    23   0.7  4БП    73  24   32   2  Д3ЗД  0.40   120   0.08     0.02   0.08   0.08    0.01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73  26   36                                  0.02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2КЛЯ   45  18   24                                  0.02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1ДЗ    73  23   28                                  0.01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1ВРЛ   45  18   32                                  0.01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37    26   0.9  8БП    72  24   28   2  Д4ВЛЧ 0.50   150   0.14     0.11   0.14   0.13    0.05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2ВЛЧ   72  19   22                                  0.03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38    16   3.4  6ОС    58  27   36   1А Д3ЗД  0.60   270   0.92     0.56   0.92   0.86    0.32                           2028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58  22   28                                  0.18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1ДЗ    58  24   36                                  0.09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 58  22   28                                  0.09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38    20   0.9  8ОС    48  26   32   1А Д3ЗД  0.60   270   0.24     0.19   0.24   0.23    0.03                           2028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48  18   20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38    30   2.2  4ОС    73  26   34   1  Д3ЗД  0.60   270   0.59     0.23   0.59   0.52    0.26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73  18   24                                  0.06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2ТБ    73  29   48                                  0.12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1ВЛЧ   73  20   26                                  0.06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2ДЗ    73  20   26                                  0.12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 4   0.5  7БП    73  26   36   1  Д3ЗД  0.60   220   0.11     0.08   0.11   0.11    0.03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3ОС    73  26   36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18   1.3 10ОС    43  26   28   1Б С2ЗД  0.70   370   0.48     0.48   0.48   0.44    0.21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20   2.8 10ОС    53  27   32   1А С2ЗД  0.70   390   1.09     1.09   1.09   1.00    0.46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21   0.2 10ВЛЧ   64  25   28   1А Д4ВЛЧ 0.70   320   0.06     0.06   0.06   0.05    0.04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22   1.5  5ТК    63  29   40   1Г Д3ЗД  0.60   320   0.48     0.24   0.48   0.43    0.17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3ОС    63  26   32                                  0.14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1ВЛЧ   63  21   26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1БП    63  24   30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23   0.6  6ВЛЧ   63  25   32   1  Д3ЗД  0.50   250   0.15     0.08   0.15   0.14    0.06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3ОС    63  28   36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1БП    63  24   36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25   1.4 10ОС    43  26   28   1Б С2ЗД  0.60   320   0.45     0.45   0.45   0.41    0.20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26   1.6 10ОС    53  30   32   1Б Д2ЗД  0.70   450   0.72     0.72   0.72   0.68    0.25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27   0.9  7ОС    43  28   32   1В Д2ЗД  0.60   290   0.26     0.18   0.26   0.25    0.09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43  23   28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 43  20   28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31   2.0  5ОС    63  26   32   1  Д3ЗД  0.50   220   0.44     0.22   0.44   0.42    0.13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1БП    63  24   36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2ВЛЧ   63  21   26                                  0.09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2ВРЛ   63  23   36                                  0.09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3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 w:rsidR="005B3281"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 w:rsidR="005B3281"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33   1.6 10ОС    58  28   32   1А Д3ЗД  0.80   460   0.74     0.74   0.74   0.68    0.31                           2023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37   0.5 10ВЛЧ   83  28   40   1  Д4ВЛЧ 0.50   280   0.14     0.14   0.14   0.12    0.09                           2023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39   0.3 10ВЛЧ   63  26   28   1  Д4ВЛЧ 0.70   350   0.11     0.11   0.11   0.09    0.07                           2023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39    40   0.5 10ВЛЧ   63  26   28   1  Д4ВЛЧ 0.70   350   0.18     0.18   0.18   0.15    0.11                           2023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44.3                                            12.62           12.62  11.50    5.27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5B3281">
        <w:rPr>
          <w:rFonts w:ascii="Courier New" w:hAnsi="Courier New" w:cs="Courier New"/>
          <w:sz w:val="16"/>
          <w:szCs w:val="16"/>
        </w:rPr>
        <w:t>в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твердолистян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6.2                                             1.43            1.43   1.24    0.69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дуб   6.2                                             1.43            1.43   1.24    0.69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м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`я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колистян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38.1                                            11.19           11.19  10.26    4.58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2.4                                             0.38            0.38   0.37    0.11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осика  23.3                                             7.39            7.39   6.87    2.76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Разом по господарськ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й частин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по категор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∙ л</w:t>
      </w:r>
      <w:r>
        <w:rPr>
          <w:rFonts w:ascii="Courier New" w:hAnsi="Courier New" w:cs="Courier New"/>
          <w:sz w:val="16"/>
          <w:szCs w:val="16"/>
        </w:rPr>
        <w:t>і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44.3                                            12.62           12.62  11.50    5.27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5B3281">
        <w:rPr>
          <w:rFonts w:ascii="Courier New" w:hAnsi="Courier New" w:cs="Courier New"/>
          <w:sz w:val="16"/>
          <w:szCs w:val="16"/>
        </w:rPr>
        <w:t>в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твердолистян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6.2                                             1.43            1.43   1.24    0.69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дуб   6.2                                             1.43            1.43   1.24    0.69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м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`я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колистян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38.1                                            11.19           11.19  10.26    4.58                               </w:t>
      </w:r>
    </w:p>
    <w:p w:rsidR="00FF1309" w:rsidRPr="005B3281" w:rsidRDefault="005B3281" w:rsidP="0021503A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F1309" w:rsidRPr="005B328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2.4                                             0.38            0.38   0.37    0.11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осика  23.3                                             7.39            7.39   6.87    2.76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Захисн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З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ОБМЕЖЕНИМ РЕЖИМОМ КОРИСТУВАННЯ НА 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ВНИН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1     1   0.7  9ДЗ    93  19   32   4  С1ЕКД 0.60   150   0.11     0.10   0.11   0.10    0.02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1АКБ   63  18   26                                  0.01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4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2    12   0.9 10ВЛЧ   63  26   32   1  Д4ВЛЧ 0.50   250   0.23     0.23   0.23   0.20    0.15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2    13   2.8  8ВЛЧ   63  18   28   3  Д4ВЛЧ 0.50   130   0.36     0.28   0.36   0.34    0.11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1ВГЛ   63  16   24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1ДЗ    63  18   26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2    26   1.6  4ВЛЧ   78  24   36   2  Д4ВЛЧ 0.60   230   0.37     0.15   0.37   0.33    0.21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4ВЛЧ   53  22   30                                  0.15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2ВРЛ   78  21   40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2    27   0.6  8ВЛЧ   68  22   32   2  Д3ЗД  0.60   220   0.13     0.10   0.13   0.12    0.06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68  20   24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5    11   0.5  6ОС    63  26   36   1  Д3КЛД 0.50   200   0.10     0.06   0.10   0.10    0.01                 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З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  10   2023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1ТБ    63  32   44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2КЛГ   63  18   22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63  18   24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5    18   0.3 10ТБ    68  35   60   1Г Д3КЛД 0.50   410   0.12     0.12   0.12   0.11    0.06      3.0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5    22   0.4  6ОС    73  28   36   1  Д3КЛД 0.50   190   0.08     0.04   0.08   0.08              2.0        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ПН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 10   2023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2КЛГ   73  18   24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73  18   24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7     8   1.0  4БП    68  23   24   1  Д2КЛД 0.60   160   0.16     0.06   0.16   0.13    0.06                  ПНС 10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3ЛПД   68  18   20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2ДЗ    68  18   24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1АКБ   68  16   20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7    10   1.2  4ОС    48  24   26   1А Д3КЛД 0.60   180   0.22     0.09   0.22   0.22    0.05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2ТК    68  30   44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3КЛЯ   48  16   20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1ВГЛ   48  16   20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7    13   1.3  9ТБ    68  27   40   1В Д3КЛД 0.50   290   0.38     0.34   0.38   0.36    0.12      4.0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1ТК    68  27   40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9    12   2.5  4ДЗ   138  28   48   2  Д2КЛД 0.50   250   0.63     0.25   0.63   0.58    0.21      2.0        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ПН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 15   2023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3ЛПД  103  26   32                                  0.19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2КЛГ  103  24   36                                  0.13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1ОС    85  27   36                                  0.06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9    14   1.3  5ДЗ   138  26   52   2  Д2КЛД 0.40   160   0.21     0.11   0.21   0.19    0.07      1.0         ПНЗ 10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4ЛПД  103  24   36                                  0.08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103  24   36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9    16   2.8  4ДЗ   118  24   36   3  Д2КЛД 0.50   190   0.53     0.21   0.53   0.47    0.20      3.0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 xml:space="preserve">         С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  10   2023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4ЛПД   98  24   36                                  0.21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2КЛГ   98  24   36                                  0.11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9    17   1.1  5ДЗ   118  24   40   3  Д2КЛД 0.50   180   0.20     0.10   0.20   0.18    0.08      3.0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4ЛПД  118  22   32                                  0.08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5B3281">
        <w:rPr>
          <w:rFonts w:ascii="Courier New" w:hAnsi="Courier New" w:cs="Courier New"/>
          <w:sz w:val="16"/>
          <w:szCs w:val="16"/>
          <w:lang w:val="uk-UA"/>
        </w:rPr>
        <w:t>5</w:t>
      </w:r>
      <w:r w:rsidRPr="005B3281">
        <w:rPr>
          <w:rFonts w:ascii="Courier New" w:hAnsi="Courier New" w:cs="Courier New"/>
          <w:sz w:val="16"/>
          <w:szCs w:val="16"/>
        </w:rPr>
        <w:t xml:space="preserve">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 w:rsidR="005B3281"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 w:rsidR="005B3281"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118  22   36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10    13   3.1  4ДЗ   141  27   52   2  Д2КЛД 0.50   230   0.71     0.29   0.71   0.66    0.20      3.0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4ЛПД  111  26   36                                  0.28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2КЛГ  111  26   36                                  0.14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10    23   1.4  4ДЗ   141  27   44   2  Д3КЛД 0.60   260   0.36     0.15   0.36   0.34    0.09      3.0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4ЛПД  111  26   36                                  0.14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2КЛГ  111  26   36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10    30   1.9  5ДЗ   143  27   52   2  Д2КЛД 0.40   180   0.34     0.17   0.34   0.31    0.12      2.0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4ЛПД   93  26   36                                  0.14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 93  24   40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12     6   0.3 10ОС    53  28   36   1Б Д3КЛД 0.50   290   0.09     0.09   0.09   0.09    0.01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12    17  13.3  6ДЗ   133  27   44   2  Д2КЛД 0.80   220   3.33     1.75   3.33   3.03    1.20      1.0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83  26   28                                  0.59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2КЛГ   83  23   26                                  0.99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13     6   0.8 10ДЗ   133  28   48   2  Д2КЛД 0.70   200   0.20     0.20   0.20   0.18    0.10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16    24   1.2 10ТК    43  25   36   1Г Д2КЛД 0.40   210   0.25     0.25   0.25   0.25    0.03      1.5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23    27   0.4  6ВЛЧ   63  19   22   3  С3ЗД  0.50   150   0.06     0.03   0.06   0.06    0.03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3ВГЛ   63  21   28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1ДЗ    63  22   32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24    17   0.1  6БП    73  26   32   1  С3ЗД  0.60   190   0.02     0.01   0.02   0.02    0.01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4ВЛЧ   73  20   22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24    18   1.1  7ВЛЧ   68  20   24   2  С2ЗД  0.60   200   0.22     0.15   0.22   0.19    0.13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3БП    68  24   28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41    24   1.0  4ОС    48  27   36   1Б Д4ЗТВ 0.60   300   0.30     0.12   0.30   0.29    0.08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3ВРБ   48  28   36                                  0.09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1ТБ    48  29   40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1ВГЛ   48  20   26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1ВЛЧ   48  20   26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54    16   1.3  7ОС    50  27   32   1Б С3КЛД 0.70   320   0.42     0.30   0.42   0.39    0.17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2ВЛЧ   50  22   24                                  0.08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50  18   24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56    14   0.4 10ТЧ    65  30   64   1Г С3ГДС 0.50   340   0.14     0.14   0.14   0.13    0.05      4.0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58    21   2.3 10ВЛЧ   61  26   28   1  С4ВЛЧ 0.60   300   0.69     0.69   0.69   0.58    0.44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58    34   0.4 10ВЛЧ   64  26   32   1  С3ЗД  0.50   250   0.10     0.10   0.10   0.08    0.06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58    37   0.1 10ТБ    70  35   68   1Г Д3ЗД  0.50   410   0.04     0.04   0.04   0.04    0.01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59    18   4.6 10ВЛЧ   70  26   32   1  Д4ВЛЧ 0.70   350   1.61     1.61   1.61   1.37    1.05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59    19   3.9  6ВЛЧ   80  26   32   1  С4ВЛЧ 0.70   320   1.25     0.75   1.25   1.06    0.81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4ВЛЧ   60  24   26                                  0.50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59    23   1.8  4ВЛЧ   75  24   36   2  С4ВЛЧ 0.50   190   0.34     0.15   0.34   0.30    0.18                           2023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6</w:t>
      </w:r>
      <w:r w:rsidRPr="005B3281">
        <w:rPr>
          <w:rFonts w:ascii="Courier New" w:hAnsi="Courier New" w:cs="Courier New"/>
          <w:sz w:val="16"/>
          <w:szCs w:val="16"/>
        </w:rPr>
        <w:t xml:space="preserve">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1ДЗ    95  26   40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1КЛЯ   45  18   24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1ВРЛ   45  26   36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3ВЛЧ   50  20   24                                  0.10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59    24   2.5  9ТБ    63  33   68   1Г С3ЗД  0.60   440   1.10     0.99   1.10   1.02    0.43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1ВЛЧ   63  24   32                                  0.11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59    25   0.4  6ВЛЧ   70  24   28   1  С4ВЛЧ 0.60   220   0.09     0.05   0.09   0.08    0.04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2ЯЗЛ   70  24   32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1ВЗШ   50  21   28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1КЛЯ   50  18   26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73     5   3.2 10ВЛЧ   70  24   36   2  Д4ВЛЧ 0.60   250   0.80     0.80   0.80   0.68    0.52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73    12   3.4  8ОС    70  25   28   1  Д3ЗД  0.80   360   1.22     0.98   1.22   1.12    0.47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70  23   26                                  0.24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73    13   4.6  6БП    63  23   28   2  Д3ЗД  0.70   230   1.06     0.63   1.06   0.94    0.47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3ВЛЧ   63  22   28                                  0.32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1ОС    63  26   32                                  0.11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73    15   6.0 10ВЛЧ   70  24   36   2  Д4ВЛЧ 0.60   250   1.50     1.50   1.50   1.28    0.98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76     4   0.1  7ВЛЧ   68  23   28   2  Д4ВЛЧ 0.60   230   0.02     0.01   0.02   0.02    0.02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3БП    68  24   32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76     6   6.5  7ВЛЧ   68  23   28   2  Д4ВЛЧ 0.60   230   1.50     1.05   1.50   1.28    0.86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3БП    68  24   32                                  0.45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76    12   4.5  4ОС    68  26   32   1  Д2КЛД 0.60   230   1.04     0.42   1.04   0.98    0.29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3БП    68  24   32                                  0.31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2ЛПД   68  22   26                                  0.21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 73  20   26                                  0.10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76    13   1.1  8ВЛЧ   65  23   32   2  Д2КЛД 0.40   140   0.15     0.12   0.15   0.14    0.08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2ВРЛ   65  20   36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76    14   5.2  4ОС    73  26   40   1  Д2КЛД 0.80   170   1.19     0.66   1.19   1.14    0.22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4ЛПД   68  23   22                                  0.35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2ДЗ    88  24   40                                  0.18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76    17   0.7  7ВЛЧ   68  23   28   2  Д4ВЛЧ 0.60   230   0.16     0.11   0.16   0.13    0.09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3БП    68  24   32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96     2  15.0  4ОС    58  24   32   1  Д3ЗД  0.50   190   2.85     1.13   2.85   2.64    0.93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3БП    58  22   26                                  0.86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2ДЗ    88  24   36                                  0.57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1ВРЛ   58  19   32                                  0.29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96     7   5.0  6ВРЛ   40  20   32   1Б Д4ЗТВ 0.40   130   0.65     0.38   0.65   0.60    0.20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3ВЛЧ   60  18   24                                  0.20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1ТК    60  26   36                                  0.07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7</w:t>
      </w:r>
      <w:r w:rsidRPr="005B3281">
        <w:rPr>
          <w:rFonts w:ascii="Courier New" w:hAnsi="Courier New" w:cs="Courier New"/>
          <w:sz w:val="16"/>
          <w:szCs w:val="16"/>
        </w:rPr>
        <w:t xml:space="preserve">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100     1   3.3  6БП    68  24   36   1  С2ЗД  0.40   130   0.43     0.26   0.43   0.42    0.08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68  26   36                                  0.09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1ВГЛ   68  20   28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1ДЗ    68  24   36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100     2   8.5  5БП    68  25   36   1  Д2КЛД 0.50   170   1.45     0.71   1.45   1.34    0.48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68  26   36                                  0.29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1ВГЛ   68  20   32                                  0.15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1ВЛЧ   68  22   24                                  0.15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1ДЗ    68  24   36                                  0.15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100    16   4.4  5БП    63  23   26   2  Д3ЗД  0.60   160   0.70     0.35   0.70   0.63    0.25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2ВЛЧ   48  20   24                                  0.14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2ВГЛ   63  18   28                                  0.14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48  16   22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109     5   8.0  5ДЗ    98  21   36   3  Д2КЛД 0.60   180   1.44     0.73   1.44   1.29    0.59      2.0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3ЛПД   98  22   32                                  0.43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 68  20   28                                  0.14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1ВГЛ   68  20   26                                  0.14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109     6   2.4  6ДЗ   118  23   40   3  Д2КЛД 0.60   210   0.50     0.30   0.50   0.45    0.18      2.0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3ЛПД  118  24   28                                  0.15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 93  23   28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123     9   2.9  7БП    78  26   36   1  Д2КЛД 0.80   190   0.65     0.48   0.65   0.63    0.12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2ДЗ    78  24   32                                  0.11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1ОС    78  27   36                                  0.06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123    10   1.4  4ОС    63  26   32   1  Д2КЛД 0.60   210   0.29     0.11   0.29   0.26    0.09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2БП    63  24   28                                  0.06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2ДЗ    63  22   26                                  0.06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63  18   24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1ВГЛ   63  18   26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124    13   4.3  3БП    68  24   32   1  Д2КЛД 0.50   150   0.65     0.18   0.65   0.60    0.23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3ВГЛ   63  18   24                                  0.20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58  22   32                                  0.13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1ВРБ   58  24   40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1ВЛЧ   45  18   20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124    21   1.0  5ОС    50  28   32   1Б Д2КЛД 0.60   280   0.28     0.14   0.28   0.26    0.10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3БП    50  27   36                                  0.08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1ВГЛ   50  25   36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1ВЛЧ   50  22   24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124    26   0.7 10БП    73  26   36   1  С3ЗД  0.40   140   0.10     0.10   0.10   0.10    0.01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125     2   0.4  8БП    68  25   36   1  С2ЗД  0.60   190   0.08     0.06   0.08   0.08    0.01                           2028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8</w:t>
      </w:r>
      <w:r w:rsidRPr="005B3281">
        <w:rPr>
          <w:rFonts w:ascii="Courier New" w:hAnsi="Courier New" w:cs="Courier New"/>
          <w:sz w:val="16"/>
          <w:szCs w:val="16"/>
        </w:rPr>
        <w:t xml:space="preserve">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2ВЛЧ   38  18   22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125     6   2.8 10БП    63  26   32   1А С2ЛДС 0.60   210   0.59     0.59   0.59   0.55    0.15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125    10   1.5  8БП    68  25   32   1  С2ЗД  0.50   180   0.27     0.22   0.27   0.26    0.06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53  26   36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125    11   3.8  4БП    68  24   32   1  С2ЛДС 0.60   190   0.72     0.29   0.72   0.66    0.26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3ВГЛ   68  23   28                                  0.22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2ВЛЧ   68  20   24                                  0.14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58  18   22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125    16   4.8  9БП    63  25   32   1  С2ЛДС 0.60   200   0.96     0.86   0.96   0.87    0.34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63  22   24                                  0.10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125    22   1.2  5БП    68  25   32   1  С2ЛДС 0.50   180   0.22     0.11   0.22   0.21    0.06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3ОС    58  26   36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2ВЛЧ   58  18   24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125    27   1.9  5БП    73  21   32   3  Д2КЛД 0.40    90   0.17     0.09   0.17   0.16    0.04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2ДЗ    73  18   26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2ВГЛ   53  16   24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1КЛЯ   43  14   18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125    28   1.1 10БП    68  25   36   1  С2ЗД  0.50   170   0.19     0.19   0.19   0.18    0.05      1.0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129     1   1.5  5БП    63  24   28   1А Д2КЛД 0.60   190   0.29     0.14   0.29   0.28    0.07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63  27   36                                  0.06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63  18   22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1КЛГ   63  18   24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1ВЗШ   63  18   24                                  0.03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129    13   0.5  6ОС    58  22   28   2  Д3ЗД  0.40   140   0.07     0.05   0.07   0.07    0.04      1.0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2ДЗ    58  21   32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2ВЛЧ   58  18   24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129    14   1.5  7ОС    48  23   26   1  Д3ЗД  0.60   220   0.33     0.23   0.33   0.29    0.15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3ВЛЧ   48  18   24                                  0.10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129    16   3.3  6ОС    48  25   28   1А Д2КЛД 0.60   220   0.73     0.44   0.73   0.68    0.28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1ДЗ    83  23   36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2ВЗШ   48  18   26                                  0.15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1ВЛЧ   48  18   24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129    17   0.2  3ДЗ    88  21   36   3  Д3ЗД  0.40   150   0.03     0.02   0.03   0.03    0.01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3ОС    58  24   32                                  0.01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1ВЗШ   58  21   26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1БП    58  24   32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58  24   28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1ВРЛ   58  22   36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129    22   0.4  6ОС    43  23   24   1А Д2КЛД 0.60   260   0.10     0.06   0.10   0.10    0.03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5B3281">
        <w:rPr>
          <w:rFonts w:ascii="Courier New" w:hAnsi="Courier New" w:cs="Courier New"/>
          <w:sz w:val="16"/>
          <w:szCs w:val="16"/>
          <w:lang w:val="uk-UA"/>
        </w:rPr>
        <w:t>9</w:t>
      </w:r>
      <w:r w:rsidRPr="005B3281">
        <w:rPr>
          <w:rFonts w:ascii="Courier New" w:hAnsi="Courier New" w:cs="Courier New"/>
          <w:sz w:val="16"/>
          <w:szCs w:val="16"/>
        </w:rPr>
        <w:t xml:space="preserve">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 w:rsidR="005B3281"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 w:rsidR="005B3281"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2БП    43  22   26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2ТБ    43  27   36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129    30   1.1  4ОС    58  26   36   1А Д4ЗТВ 0.50   210   0.23     0.09   0.23   0.23    0.06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2ВЛЧ   58  20   24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2ТБ    58  29   44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1ЛПД   58  20   32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1ДЗ    58  19   26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130     1   3.6 10ВЛЧ   63  26   28   1  Д4ВЛЧ 0.70   340   1.22     1.22   1.22   1.02    0.78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130     3   1.4 10ВЛЧ   63  24   28   1  Д4ВЛЧ 0.50   210   0.29     0.29   0.29   0.24    0.18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130     6   0.9 10ВЛЧ   63  26   28   1  Д4ВЛЧ 0.70   340   0.31     0.31   0.31   0.26    0.20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140    10   1.4  6БП    83  28   36   1А Д2КЛД 0.40   130   0.18     0.10   0.18   0.18    0.01      5.0         ПДЗ 10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2АКБ   40  16   24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1ЯЗЛ   83  23   28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1ВЗШ   83  23   26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143     8   4.7 10ВЛЧ   68  24   26   1  Д5ВЛЧ 0.70   290   1.36     1.36   1.36   1.14    0.87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143    10   2.1 10ВЛЧ   78  24   28   2  Д5ВЛЧ 0.60   250   0.53     0.53   0.53   0.45    0.34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144     6   1.3  5ВЛЧ   83  24   32   2  Д5ВЛЧ 0.60   210   0.27     0.13   0.27   0.23    0.17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5ВЛЧ   53  20   24                                  0.14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144    11   1.9  7ВЛЧ   63  26   32   1  Д4ВЛЧ 0.60   260   0.49     0.34   0.49   0.42    0.32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3ВЛЧ   43  22   24                                  0.15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144    12   2.4  6ТБ    98  30   64   1Г Д3ЗД  0.60   180   0.62     0.45   0.62   0.58    0.17      2.0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4ВРЛ   98  26   52                                  0.17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144    14   1.5 10ВЛЧ   69  24   26   2  Д4ВЛЧ 0.60   250   0.38     0.38   0.38   0.32    0.24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144    19   1.3 10ВЛЧ   69  24   26   2  Д4ВЛЧ 0.60   250   0.33     0.33   0.33   0.28    0.21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144    21   1.3 10ВЛЧ   63  26   26   1  Д4ВЛЧ 0.60   290   0.38     0.38   0.38   0.32    0.24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145    18   2.2 10БП    88  26   36   2  С2ЛДС 0.60   210   0.46     0.46   0.46   0.44    0.11      1.0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145    19   2.6 10БП    73  22   28   2  С2ЛДС 0.50   140   0.36     0.36   0.36   0.35    0.05      0.5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145    20   1.8  9ТК    31  27   28   1Г С2ЗД  0.70   360   0.65     0.58   0.65   0.60    0.23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1БП    31  21   28                                  0.07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146     3   2.7 10ВЛЧ   63  25   26   1  Д5ВЛЧ 0.70   320   0.86     0.86   0.86   0.72    0.55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147     8   0.4  4ТБ    53  30   52   1Г С3ЗД  0.40   220   0.09     0.03   0.09   0.08    0.03      3.0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2ВРЛ   53  28   44                                  0.02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4ВЛЧ   53  25   28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153     2   0.5  7ОС    45  26   36   1Б Д2КЛД 0.60   270   0.14     0.10   0.14   0.13    0.05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3ОС    25  18   20                                  0.04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153     6   0.3 10ОС    45  26   36   1Б С2ЛДС 0.60   320   0.10     0.10   0.10   0.10    0.02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153     7   5.0 10ТК    43  29   44   1Г С2ГДС 0.60   380   1.90     1.90   1.90   1.77    0.71      1.5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153     9   5.1  8ТК    33  16   20   1А С2ГДС 0.50   110   0.56     0.45   0.56   0.54    0.14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2АКБ   33  14   16                                  0.11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  <w:lang w:val="uk-UA"/>
        </w:rPr>
      </w:pPr>
      <w:r w:rsidRPr="005B328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10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153    11   5.0  8ТК    33  20   26   1В С2ГДС 0.60   220   1.10     0.88   1.10   1.05    0.30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33  20   26                                  0.22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153    12   1.7 10ТК    35  27   36   1Г С2ГДС 0.60   350   0.60     0.60   0.60   0.55    0.24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159     6  16.2 10БП    63  22   26   2  С4ВЛЧ 0.70   200   3.24     3.24   3.24   2.92    1.23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162     6  24.1  8БП    68  22   26   2  С4ЗТВ 0.70   220   5.30     4.24   5.30   4.95    1.41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68  26   32                                  1.06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164     5   1.5  6ОС    50  24   32   1А Д4ВЛЧ 0.40   160   0.24     0.14   0.24   0.23    0.05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2ТК    50  26   40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2КЛЯ   40  18   26                                  0.05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166     3   7.5  8БП    68  22   24   2  Д4ЗТВ 0.60   190   1.43     1.14   1.43   1.31    0.52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68  23   28                                  0.29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166     7  17.5  8БП    68  23   32   2  Д4ЗТВ 0.60   200   3.50     2.80   3.50   3.27    0.98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2ОС    68  24   36                                  0.70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166     9   4.5  8ОС    68  26   32   1  Д4ВЛЧ 0.70   330   1.49     1.19   1.49   1.41    0.37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1ВРБ   68  20   32                                  0.15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1БП    68  23   32                                  0.15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170     1  21.2 10БП    68  24   28   1  Д3ЗД  0.60   190   4.03     4.03   4.03   3.79    1.04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172     3   0.9 10ВЛЧ   63  25   28   1  Д4ВЛЧ 0.60   270   0.24     0.24   0.24   0.21    0.13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172     6   3.4 10ВЛЧ   68  26   32   1  Д4ВЛЧ 0.70   340   1.16     1.16   1.16   0.99    0.76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172    12   2.5 10ВЛЧ   68  22   28   2  Д4ВЛЧ 0.50   180   0.45     0.45   0.45   0.38    0.29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172    16   8.3 10ВЛЧ   73  25   32   1  Д4ВЛЧ 0.60   270   2.24     2.24   2.24   1.97    1.19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173     3  14.6 10ВЛЧ   70  26   32   1  Д3ЗД  0.70   340   4.96     4.96   4.96   4.22    3.23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173     5   8.0 10ВЛЧ   69  27   32   1  Д3ЗД  0.60   310   2.48     2.48   2.48   2.11    1.61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173     6   0.7 10ВЛЧ   69  26   32   1  Д4ВЛЧ 0.60   290   0.20     0.20   0.20   0.17    0.13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173     7   0.8 10ВЛЧ   69  26   32   1  Д4ВЛЧ 0.60   290   0.23     0.23   0.23   0.20    0.15                           2028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173     8   0.9 10ВЛЧ   69  26   32   1  Д4ВЛЧ 0.60   290   0.26     0.26   0.26   0.22    0.17                           2023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174     2   3.7 10ВЛЧ   63  24   32   1  Д4ВЛЧ 0.60   250   0.93     0.93   0.93   0.79    0.60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174     9   2.6 10ВЛЧ   63  27   32   1А Д4ВЛЧ 0.60   310   0.81     0.81   0.81   0.69    0.53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369.5                                            85.47           85.47  77.16   36.07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5B3281">
        <w:rPr>
          <w:rFonts w:ascii="Courier New" w:hAnsi="Courier New" w:cs="Courier New"/>
          <w:sz w:val="16"/>
          <w:szCs w:val="16"/>
        </w:rPr>
        <w:t>в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тому числ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твердолистян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39.5                                             8.59            8.59   7.81    3.07                               </w:t>
      </w:r>
    </w:p>
    <w:p w:rsidR="00FF1309" w:rsidRPr="005B3281" w:rsidRDefault="005B3281" w:rsidP="0021503A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F1309" w:rsidRPr="005B328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дуб  39.5                                             8.59            8.59   7.81    3.07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м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`я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колистян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330.0                                            76.88           76.88  69.35   33.00                               </w:t>
      </w:r>
    </w:p>
    <w:p w:rsidR="00FF1309" w:rsidRPr="005B3281" w:rsidRDefault="005B3281" w:rsidP="0021503A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F1309" w:rsidRPr="005B328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11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5B3281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Пирятинське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о-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│про-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м- │ве-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и-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сть  │дення│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.м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5B3281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141.5                                            27.21           27.21  25.27    8.10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осика  48.8                                            11.51           11.51  10.81    3.47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Разом по господарськ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й частин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по категор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∙ л</w:t>
      </w:r>
      <w:r w:rsidR="005B3281">
        <w:rPr>
          <w:rFonts w:ascii="Courier New" w:hAnsi="Courier New" w:cs="Courier New"/>
          <w:sz w:val="16"/>
          <w:szCs w:val="16"/>
        </w:rPr>
        <w:t>і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с</w:t>
      </w:r>
      <w:proofErr w:type="gramEnd"/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369.5                                            85.47           85.47  77.16   36.07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5B3281">
        <w:rPr>
          <w:rFonts w:ascii="Courier New" w:hAnsi="Courier New" w:cs="Courier New"/>
          <w:sz w:val="16"/>
          <w:szCs w:val="16"/>
        </w:rPr>
        <w:t>в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тому числ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твердолистян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39.5                                             8.59            8.59   7.81    3.07                               </w:t>
      </w:r>
    </w:p>
    <w:p w:rsidR="00FF1309" w:rsidRPr="005B3281" w:rsidRDefault="005B3281" w:rsidP="0021503A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F1309" w:rsidRPr="005B328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дуб  39.5                                             8.59            8.59   7.81    3.07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м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`я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колистян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330.0                                            76.88           76.88  69.35   33.00                               </w:t>
      </w:r>
    </w:p>
    <w:p w:rsidR="00FF1309" w:rsidRPr="005B3281" w:rsidRDefault="005B3281" w:rsidP="0021503A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F1309" w:rsidRPr="005B328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141.5                                            27.21           27.21  25.27    8.10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осика  48.8                                            11.51           11.51  10.81    3.47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Усього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413.8                                            98.09           98.09  88.66   41.34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5B3281">
        <w:rPr>
          <w:rFonts w:ascii="Courier New" w:hAnsi="Courier New" w:cs="Courier New"/>
          <w:sz w:val="16"/>
          <w:szCs w:val="16"/>
        </w:rPr>
        <w:t>в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 xml:space="preserve"> тому числ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твердолистян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45.7                                            10.02           10.02   9.05    3.76                               </w:t>
      </w:r>
    </w:p>
    <w:p w:rsidR="00FF1309" w:rsidRPr="005B3281" w:rsidRDefault="005B3281" w:rsidP="0021503A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F1309" w:rsidRPr="005B328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дуб  45.7                                            10.02           10.02   9.05    3.76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>м</w:t>
      </w:r>
      <w:proofErr w:type="gramStart"/>
      <w:r w:rsidRPr="005B3281">
        <w:rPr>
          <w:rFonts w:ascii="Courier New" w:hAnsi="Courier New" w:cs="Courier New"/>
          <w:sz w:val="16"/>
          <w:szCs w:val="16"/>
        </w:rPr>
        <w:t>`я</w:t>
      </w:r>
      <w:proofErr w:type="gramEnd"/>
      <w:r w:rsidRPr="005B3281">
        <w:rPr>
          <w:rFonts w:ascii="Courier New" w:hAnsi="Courier New" w:cs="Courier New"/>
          <w:sz w:val="16"/>
          <w:szCs w:val="16"/>
        </w:rPr>
        <w:t>колистян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368.1                                            88.07           88.07  79.61   37.58                               </w:t>
      </w:r>
    </w:p>
    <w:p w:rsidR="00FF1309" w:rsidRPr="005B3281" w:rsidRDefault="005B3281" w:rsidP="0021503A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F1309" w:rsidRPr="005B3281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143.9                                            27.59           27.59  25.64    8.21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осика  72.1                                            18.90           18.90  17.68    6.23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з загальних даних по л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сництву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>ЛЬН</w:t>
      </w:r>
      <w:r w:rsidR="005B3281">
        <w:rPr>
          <w:rFonts w:ascii="Courier New" w:hAnsi="Courier New" w:cs="Courier New"/>
          <w:sz w:val="16"/>
          <w:szCs w:val="16"/>
        </w:rPr>
        <w:t>І</w:t>
      </w:r>
      <w:r w:rsidRPr="005B3281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F1309" w:rsidRPr="005B3281" w:rsidRDefault="00FF1309" w:rsidP="0021503A">
      <w:pPr>
        <w:pStyle w:val="a3"/>
        <w:rPr>
          <w:rFonts w:ascii="Courier New" w:hAnsi="Courier New" w:cs="Courier New"/>
          <w:sz w:val="16"/>
          <w:szCs w:val="16"/>
        </w:rPr>
      </w:pPr>
      <w:r w:rsidRPr="005B3281">
        <w:rPr>
          <w:rFonts w:ascii="Courier New" w:hAnsi="Courier New" w:cs="Courier New"/>
          <w:sz w:val="16"/>
          <w:szCs w:val="16"/>
        </w:rPr>
        <w:t xml:space="preserve">            413.8                                            98.09           98.09  88.66   41.34                               </w:t>
      </w:r>
    </w:p>
    <w:p w:rsidR="005B3281" w:rsidRPr="005B3281" w:rsidRDefault="005B3281" w:rsidP="005B3281">
      <w:pPr>
        <w:pStyle w:val="a3"/>
        <w:rPr>
          <w:rFonts w:ascii="Courier New" w:hAnsi="Courier New" w:cs="Courier New"/>
          <w:sz w:val="16"/>
          <w:szCs w:val="16"/>
        </w:rPr>
      </w:pPr>
    </w:p>
    <w:sectPr w:rsidR="005B3281" w:rsidRPr="005B3281" w:rsidSect="005B3281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221"/>
  <w:characterSpacingControl w:val="doNotCompress"/>
  <w:compat/>
  <w:rsids>
    <w:rsidRoot w:val="00446761"/>
    <w:rsid w:val="00446761"/>
    <w:rsid w:val="005A07A3"/>
    <w:rsid w:val="005B3281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50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1503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10652</Words>
  <Characters>60719</Characters>
  <Application>Microsoft Office Word</Application>
  <DocSecurity>0</DocSecurity>
  <Lines>505</Lines>
  <Paragraphs>142</Paragraphs>
  <ScaleCrop>false</ScaleCrop>
  <Company>Krokoz™</Company>
  <LinksUpToDate>false</LinksUpToDate>
  <CharactersWithSpaces>71229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2024-02-28T10:26:00Z</dcterms:created>
  <dcterms:modified xsi:type="dcterms:W3CDTF">2024-02-28T10:26:00Z</dcterms:modified>
</cp:coreProperties>
</file>