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1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ДОМ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СТЬ 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НШИХ РУБОК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ФОРМУВАННЯ 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ОЗДОРОВЛЕННЯ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В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природоох</w:t>
      </w:r>
      <w:proofErr w:type="spellEnd"/>
      <w:r w:rsidRPr="00DB472F">
        <w:rPr>
          <w:rFonts w:ascii="Courier New" w:hAnsi="Courier New" w:cs="Courier New"/>
        </w:rPr>
        <w:t xml:space="preserve">. </w:t>
      </w:r>
      <w:proofErr w:type="spellStart"/>
      <w:r w:rsidRPr="00DB472F">
        <w:rPr>
          <w:rFonts w:ascii="Courier New" w:hAnsi="Courier New" w:cs="Courier New"/>
        </w:rPr>
        <w:t>наукового</w:t>
      </w:r>
      <w:proofErr w:type="spellEnd"/>
      <w:r w:rsidRPr="00DB472F">
        <w:rPr>
          <w:rFonts w:ascii="Courier New" w:hAnsi="Courier New" w:cs="Courier New"/>
        </w:rPr>
        <w:t xml:space="preserve">. </w:t>
      </w:r>
      <w:proofErr w:type="spellStart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сторико-культур</w:t>
      </w:r>
      <w:proofErr w:type="spellEnd"/>
      <w:r w:rsidRPr="00DB472F">
        <w:rPr>
          <w:rFonts w:ascii="Courier New" w:hAnsi="Courier New" w:cs="Courier New"/>
        </w:rPr>
        <w:t xml:space="preserve">. </w:t>
      </w:r>
      <w:proofErr w:type="spellStart"/>
      <w:r w:rsidRPr="00DB472F">
        <w:rPr>
          <w:rFonts w:ascii="Courier New" w:hAnsi="Courier New" w:cs="Courier New"/>
        </w:rPr>
        <w:t>призначення</w:t>
      </w:r>
      <w:proofErr w:type="spellEnd"/>
      <w:r w:rsidRPr="00DB472F">
        <w:rPr>
          <w:rFonts w:ascii="Courier New" w:hAnsi="Courier New" w:cs="Courier New"/>
        </w:rPr>
        <w:t xml:space="preserve">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ВИБ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РКОВ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САН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ТАРН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РУБКИ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137    4  4.6       10СЗ         51 0.60   1.33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139    2  4.7       6ДЗ2ЯЗ2ЛПД   93 0.70   1.36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139    3 10.3       4ДЗ4ЯЗЛ2ЛПД  90 0.60   2.58   0.13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Разом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19.6                              5.27   0.13  0.12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</w:t>
      </w:r>
      <w:proofErr w:type="gramStart"/>
      <w:r w:rsidRPr="00DB472F">
        <w:rPr>
          <w:rFonts w:ascii="Courier New" w:hAnsi="Courier New" w:cs="Courier New"/>
        </w:rPr>
        <w:t>в</w:t>
      </w:r>
      <w:proofErr w:type="gramEnd"/>
      <w:r w:rsidRPr="00DB472F">
        <w:rPr>
          <w:rFonts w:ascii="Courier New" w:hAnsi="Courier New" w:cs="Courier New"/>
        </w:rPr>
        <w:t xml:space="preserve"> тому </w:t>
      </w:r>
      <w:proofErr w:type="spellStart"/>
      <w:r w:rsidRPr="00DB472F">
        <w:rPr>
          <w:rFonts w:ascii="Courier New" w:hAnsi="Courier New" w:cs="Courier New"/>
        </w:rPr>
        <w:t>числ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за </w:t>
      </w:r>
      <w:proofErr w:type="spellStart"/>
      <w:r w:rsidRPr="00DB472F">
        <w:rPr>
          <w:rFonts w:ascii="Courier New" w:hAnsi="Courier New" w:cs="Courier New"/>
        </w:rPr>
        <w:t>групами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деревних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пор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</w:t>
      </w:r>
      <w:proofErr w:type="spellEnd"/>
      <w:r w:rsidRPr="00DB472F">
        <w:rPr>
          <w:rFonts w:ascii="Courier New" w:hAnsi="Courier New" w:cs="Courier New"/>
        </w:rPr>
        <w:t xml:space="preserve">: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хвойн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4.6                              1.33         0.02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твердолистян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15.0                              3.94   0.13  0.10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Разом по </w:t>
      </w:r>
      <w:proofErr w:type="spellStart"/>
      <w:r w:rsidRPr="00DB472F">
        <w:rPr>
          <w:rFonts w:ascii="Courier New" w:hAnsi="Courier New" w:cs="Courier New"/>
        </w:rPr>
        <w:t>категор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∙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с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</w:t>
      </w:r>
      <w:proofErr w:type="spellEnd"/>
      <w:r w:rsidRPr="00DB472F">
        <w:rPr>
          <w:rFonts w:ascii="Courier New" w:hAnsi="Courier New" w:cs="Courier New"/>
        </w:rPr>
        <w:t xml:space="preserve">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19.6                              5.27   0.13  0.12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</w:t>
      </w:r>
      <w:proofErr w:type="gramStart"/>
      <w:r w:rsidRPr="00DB472F">
        <w:rPr>
          <w:rFonts w:ascii="Courier New" w:hAnsi="Courier New" w:cs="Courier New"/>
        </w:rPr>
        <w:t>в</w:t>
      </w:r>
      <w:proofErr w:type="gramEnd"/>
      <w:r w:rsidRPr="00DB472F">
        <w:rPr>
          <w:rFonts w:ascii="Courier New" w:hAnsi="Courier New" w:cs="Courier New"/>
        </w:rPr>
        <w:t xml:space="preserve"> тому </w:t>
      </w:r>
      <w:proofErr w:type="spellStart"/>
      <w:r w:rsidRPr="00DB472F">
        <w:rPr>
          <w:rFonts w:ascii="Courier New" w:hAnsi="Courier New" w:cs="Courier New"/>
        </w:rPr>
        <w:t>числ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за </w:t>
      </w:r>
      <w:proofErr w:type="spellStart"/>
      <w:r w:rsidRPr="00DB472F">
        <w:rPr>
          <w:rFonts w:ascii="Courier New" w:hAnsi="Courier New" w:cs="Courier New"/>
        </w:rPr>
        <w:t>групами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деревних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пор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</w:t>
      </w:r>
      <w:proofErr w:type="spellEnd"/>
      <w:r w:rsidRPr="00DB472F">
        <w:rPr>
          <w:rFonts w:ascii="Courier New" w:hAnsi="Courier New" w:cs="Courier New"/>
        </w:rPr>
        <w:t xml:space="preserve">: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хвойн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4.6                              1.33         0.02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твердолистян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15.0                              3.94   0.13  0.10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</w:t>
      </w:r>
      <w:proofErr w:type="spellStart"/>
      <w:r w:rsidRPr="00DB472F">
        <w:rPr>
          <w:rFonts w:ascii="Courier New" w:hAnsi="Courier New" w:cs="Courier New"/>
        </w:rPr>
        <w:t>Захисн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СУЦ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ЛЬН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САН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ТАРН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РУБКИ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55    7  0.9       10СЗ         93 0.30   0.14   </w:t>
      </w:r>
      <w:proofErr w:type="spellStart"/>
      <w:r w:rsidRPr="00DB472F">
        <w:rPr>
          <w:rFonts w:ascii="Courier New" w:hAnsi="Courier New" w:cs="Courier New"/>
        </w:rPr>
        <w:t>0.14</w:t>
      </w:r>
      <w:proofErr w:type="spellEnd"/>
      <w:r w:rsidRPr="00DB472F">
        <w:rPr>
          <w:rFonts w:ascii="Courier New" w:hAnsi="Courier New" w:cs="Courier New"/>
        </w:rPr>
        <w:t xml:space="preserve">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83    5  2.9       10СЗК        68 0.40   0.58   </w:t>
      </w:r>
      <w:proofErr w:type="spellStart"/>
      <w:r w:rsidRPr="00DB472F">
        <w:rPr>
          <w:rFonts w:ascii="Courier New" w:hAnsi="Courier New" w:cs="Courier New"/>
        </w:rPr>
        <w:t>0.58</w:t>
      </w:r>
      <w:proofErr w:type="spellEnd"/>
      <w:r w:rsidRPr="00DB472F">
        <w:rPr>
          <w:rFonts w:ascii="Courier New" w:hAnsi="Courier New" w:cs="Courier New"/>
        </w:rPr>
        <w:t xml:space="preserve">  0.06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83    6  0.9       10СЗК        68 0.30   0.14   </w:t>
      </w:r>
      <w:proofErr w:type="spellStart"/>
      <w:r w:rsidRPr="00DB472F">
        <w:rPr>
          <w:rFonts w:ascii="Courier New" w:hAnsi="Courier New" w:cs="Courier New"/>
        </w:rPr>
        <w:t>0.14</w:t>
      </w:r>
      <w:proofErr w:type="spellEnd"/>
      <w:r w:rsidRPr="00DB472F">
        <w:rPr>
          <w:rFonts w:ascii="Courier New" w:hAnsi="Courier New" w:cs="Courier New"/>
        </w:rPr>
        <w:t xml:space="preserve">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83    7  0.9       10СЗК        68 0.40   0.18   </w:t>
      </w:r>
      <w:proofErr w:type="spellStart"/>
      <w:r w:rsidRPr="00DB472F">
        <w:rPr>
          <w:rFonts w:ascii="Courier New" w:hAnsi="Courier New" w:cs="Courier New"/>
        </w:rPr>
        <w:t>0.18</w:t>
      </w:r>
      <w:proofErr w:type="spellEnd"/>
      <w:r w:rsidRPr="00DB472F">
        <w:rPr>
          <w:rFonts w:ascii="Courier New" w:hAnsi="Courier New" w:cs="Courier New"/>
        </w:rPr>
        <w:t xml:space="preserve">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83    8  0.9       10СЗК        68 0.30   0.14   </w:t>
      </w:r>
      <w:proofErr w:type="spellStart"/>
      <w:r w:rsidRPr="00DB472F">
        <w:rPr>
          <w:rFonts w:ascii="Courier New" w:hAnsi="Courier New" w:cs="Courier New"/>
        </w:rPr>
        <w:t>0.14</w:t>
      </w:r>
      <w:proofErr w:type="spellEnd"/>
      <w:r w:rsidRPr="00DB472F">
        <w:rPr>
          <w:rFonts w:ascii="Courier New" w:hAnsi="Courier New" w:cs="Courier New"/>
        </w:rPr>
        <w:t xml:space="preserve">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93    6  0.8       10СЗК        73 0.50   0.16   </w:t>
      </w:r>
      <w:proofErr w:type="spellStart"/>
      <w:r w:rsidRPr="00DB472F">
        <w:rPr>
          <w:rFonts w:ascii="Courier New" w:hAnsi="Courier New" w:cs="Courier New"/>
        </w:rPr>
        <w:t>0.16</w:t>
      </w:r>
      <w:proofErr w:type="spellEnd"/>
      <w:r w:rsidRPr="00DB472F">
        <w:rPr>
          <w:rFonts w:ascii="Courier New" w:hAnsi="Courier New" w:cs="Courier New"/>
        </w:rPr>
        <w:t xml:space="preserve">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93   13  0.9       10СЗ         87 0.50   0.16   </w:t>
      </w:r>
      <w:proofErr w:type="spellStart"/>
      <w:r w:rsidRPr="00DB472F">
        <w:rPr>
          <w:rFonts w:ascii="Courier New" w:hAnsi="Courier New" w:cs="Courier New"/>
        </w:rPr>
        <w:t>0.16</w:t>
      </w:r>
      <w:proofErr w:type="spellEnd"/>
      <w:r w:rsidRPr="00DB472F">
        <w:rPr>
          <w:rFonts w:ascii="Courier New" w:hAnsi="Courier New" w:cs="Courier New"/>
        </w:rPr>
        <w:t xml:space="preserve">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93   14  0.9       10СЗ         87 0.50   0.16   </w:t>
      </w:r>
      <w:proofErr w:type="spellStart"/>
      <w:r w:rsidRPr="00DB472F">
        <w:rPr>
          <w:rFonts w:ascii="Courier New" w:hAnsi="Courier New" w:cs="Courier New"/>
        </w:rPr>
        <w:t>0.16</w:t>
      </w:r>
      <w:proofErr w:type="spellEnd"/>
      <w:r w:rsidRPr="00DB472F">
        <w:rPr>
          <w:rFonts w:ascii="Courier New" w:hAnsi="Courier New" w:cs="Courier New"/>
        </w:rPr>
        <w:t xml:space="preserve">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95   15  1.0       10СЗ         88 0.30   0.17   </w:t>
      </w:r>
      <w:proofErr w:type="spellStart"/>
      <w:r w:rsidRPr="00DB472F">
        <w:rPr>
          <w:rFonts w:ascii="Courier New" w:hAnsi="Courier New" w:cs="Courier New"/>
        </w:rPr>
        <w:t>0.17</w:t>
      </w:r>
      <w:proofErr w:type="spellEnd"/>
      <w:r w:rsidRPr="00DB472F">
        <w:rPr>
          <w:rFonts w:ascii="Courier New" w:hAnsi="Courier New" w:cs="Courier New"/>
        </w:rPr>
        <w:t xml:space="preserve">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96    2  1.6       10СЗК        68 0.50   0.43   </w:t>
      </w:r>
      <w:proofErr w:type="spellStart"/>
      <w:r w:rsidRPr="00DB472F">
        <w:rPr>
          <w:rFonts w:ascii="Courier New" w:hAnsi="Courier New" w:cs="Courier New"/>
        </w:rPr>
        <w:t>0.43</w:t>
      </w:r>
      <w:proofErr w:type="spellEnd"/>
      <w:r w:rsidRPr="00DB472F">
        <w:rPr>
          <w:rFonts w:ascii="Courier New" w:hAnsi="Courier New" w:cs="Courier New"/>
        </w:rPr>
        <w:t xml:space="preserve">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118   13  2.9       10СЗК        68 0.40   0.52   </w:t>
      </w:r>
      <w:proofErr w:type="spellStart"/>
      <w:r w:rsidRPr="00DB472F">
        <w:rPr>
          <w:rFonts w:ascii="Courier New" w:hAnsi="Courier New" w:cs="Courier New"/>
        </w:rPr>
        <w:t>0.52</w:t>
      </w:r>
      <w:proofErr w:type="spellEnd"/>
      <w:r w:rsidRPr="00DB472F">
        <w:rPr>
          <w:rFonts w:ascii="Courier New" w:hAnsi="Courier New" w:cs="Courier New"/>
        </w:rPr>
        <w:t xml:space="preserve">  0.12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118   15  0.9       10СЗК        68 0.40   0.16   </w:t>
      </w:r>
      <w:proofErr w:type="spellStart"/>
      <w:r w:rsidRPr="00DB472F">
        <w:rPr>
          <w:rFonts w:ascii="Courier New" w:hAnsi="Courier New" w:cs="Courier New"/>
        </w:rPr>
        <w:t>0.16</w:t>
      </w:r>
      <w:proofErr w:type="spellEnd"/>
      <w:r w:rsidRPr="00DB472F">
        <w:rPr>
          <w:rFonts w:ascii="Courier New" w:hAnsi="Courier New" w:cs="Courier New"/>
        </w:rPr>
        <w:t xml:space="preserve">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118   16  0.9       10СЗК        68 0.40   0.16   </w:t>
      </w:r>
      <w:proofErr w:type="spellStart"/>
      <w:r w:rsidRPr="00DB472F">
        <w:rPr>
          <w:rFonts w:ascii="Courier New" w:hAnsi="Courier New" w:cs="Courier New"/>
        </w:rPr>
        <w:t>0.16</w:t>
      </w:r>
      <w:proofErr w:type="spellEnd"/>
      <w:r w:rsidRPr="00DB472F">
        <w:rPr>
          <w:rFonts w:ascii="Courier New" w:hAnsi="Courier New" w:cs="Courier New"/>
        </w:rPr>
        <w:t xml:space="preserve">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118   17  0.9       10СЗК        68 0.40   0.16   </w:t>
      </w:r>
      <w:proofErr w:type="spellStart"/>
      <w:r w:rsidRPr="00DB472F">
        <w:rPr>
          <w:rFonts w:ascii="Courier New" w:hAnsi="Courier New" w:cs="Courier New"/>
        </w:rPr>
        <w:t>0.16</w:t>
      </w:r>
      <w:proofErr w:type="spellEnd"/>
      <w:r w:rsidRPr="00DB472F">
        <w:rPr>
          <w:rFonts w:ascii="Courier New" w:hAnsi="Courier New" w:cs="Courier New"/>
        </w:rPr>
        <w:t xml:space="preserve">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119    2  0.9       10СЗК        68 0.30   0.14   </w:t>
      </w:r>
      <w:proofErr w:type="spellStart"/>
      <w:r w:rsidRPr="00DB472F">
        <w:rPr>
          <w:rFonts w:ascii="Courier New" w:hAnsi="Courier New" w:cs="Courier New"/>
        </w:rPr>
        <w:t>0.14</w:t>
      </w:r>
      <w:proofErr w:type="spellEnd"/>
      <w:r w:rsidRPr="00DB472F">
        <w:rPr>
          <w:rFonts w:ascii="Courier New" w:hAnsi="Courier New" w:cs="Courier New"/>
        </w:rPr>
        <w:t xml:space="preserve">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119    8  7.0       10СЗК        68 0.50   1.75   </w:t>
      </w:r>
      <w:proofErr w:type="spellStart"/>
      <w:r w:rsidRPr="00DB472F">
        <w:rPr>
          <w:rFonts w:ascii="Courier New" w:hAnsi="Courier New" w:cs="Courier New"/>
        </w:rPr>
        <w:t>1.75</w:t>
      </w:r>
      <w:proofErr w:type="spellEnd"/>
      <w:r w:rsidRPr="00DB472F">
        <w:rPr>
          <w:rFonts w:ascii="Courier New" w:hAnsi="Courier New" w:cs="Courier New"/>
        </w:rPr>
        <w:t xml:space="preserve">  0.21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119    9  0.9       10СЗК        68 0.30   0.14   </w:t>
      </w:r>
      <w:proofErr w:type="spellStart"/>
      <w:r w:rsidRPr="00DB472F">
        <w:rPr>
          <w:rFonts w:ascii="Courier New" w:hAnsi="Courier New" w:cs="Courier New"/>
        </w:rPr>
        <w:t>0.14</w:t>
      </w:r>
      <w:proofErr w:type="spellEnd"/>
      <w:r w:rsidRPr="00DB472F">
        <w:rPr>
          <w:rFonts w:ascii="Courier New" w:hAnsi="Courier New" w:cs="Courier New"/>
        </w:rPr>
        <w:t xml:space="preserve">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119   10  0.9       10СЗК        68 0.40   0.18   </w:t>
      </w:r>
      <w:proofErr w:type="spellStart"/>
      <w:r w:rsidRPr="00DB472F">
        <w:rPr>
          <w:rFonts w:ascii="Courier New" w:hAnsi="Courier New" w:cs="Courier New"/>
        </w:rPr>
        <w:t>0.18</w:t>
      </w:r>
      <w:proofErr w:type="spellEnd"/>
      <w:r w:rsidRPr="00DB472F">
        <w:rPr>
          <w:rFonts w:ascii="Courier New" w:hAnsi="Courier New" w:cs="Courier New"/>
        </w:rPr>
        <w:t xml:space="preserve">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120    9  7.2       10СЗК        68 0.40   1.44   </w:t>
      </w:r>
      <w:proofErr w:type="spellStart"/>
      <w:r w:rsidRPr="00DB472F">
        <w:rPr>
          <w:rFonts w:ascii="Courier New" w:hAnsi="Courier New" w:cs="Courier New"/>
        </w:rPr>
        <w:t>1.44</w:t>
      </w:r>
      <w:proofErr w:type="spellEnd"/>
      <w:r w:rsidRPr="00DB472F">
        <w:rPr>
          <w:rFonts w:ascii="Courier New" w:hAnsi="Courier New" w:cs="Courier New"/>
        </w:rPr>
        <w:t xml:space="preserve">  0.22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121    1  0.9       10СЗК        90 0.40   0.23   </w:t>
      </w:r>
      <w:proofErr w:type="spellStart"/>
      <w:r w:rsidRPr="00DB472F">
        <w:rPr>
          <w:rFonts w:ascii="Courier New" w:hAnsi="Courier New" w:cs="Courier New"/>
        </w:rPr>
        <w:t>0.23</w:t>
      </w:r>
      <w:proofErr w:type="spellEnd"/>
      <w:r w:rsidRPr="00DB472F">
        <w:rPr>
          <w:rFonts w:ascii="Courier New" w:hAnsi="Courier New" w:cs="Courier New"/>
        </w:rPr>
        <w:t xml:space="preserve">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131    1  0.6       10СЗК        84 0.40   0.13   </w:t>
      </w:r>
      <w:proofErr w:type="spellStart"/>
      <w:r w:rsidRPr="00DB472F">
        <w:rPr>
          <w:rFonts w:ascii="Courier New" w:hAnsi="Courier New" w:cs="Courier New"/>
        </w:rPr>
        <w:t>0.13</w:t>
      </w:r>
      <w:proofErr w:type="spellEnd"/>
      <w:r w:rsidRPr="00DB472F">
        <w:rPr>
          <w:rFonts w:ascii="Courier New" w:hAnsi="Courier New" w:cs="Courier New"/>
        </w:rPr>
        <w:t xml:space="preserve">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Разом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35.7                              7.27   </w:t>
      </w:r>
      <w:proofErr w:type="spellStart"/>
      <w:r w:rsidRPr="00DB472F">
        <w:rPr>
          <w:rFonts w:ascii="Courier New" w:hAnsi="Courier New" w:cs="Courier New"/>
        </w:rPr>
        <w:t>7.27</w:t>
      </w:r>
      <w:proofErr w:type="spellEnd"/>
      <w:r w:rsidRPr="00DB472F">
        <w:rPr>
          <w:rFonts w:ascii="Courier New" w:hAnsi="Courier New" w:cs="Courier New"/>
        </w:rPr>
        <w:t xml:space="preserve">  1.10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2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</w:t>
      </w:r>
      <w:proofErr w:type="gramStart"/>
      <w:r w:rsidRPr="00DB472F">
        <w:rPr>
          <w:rFonts w:ascii="Courier New" w:hAnsi="Courier New" w:cs="Courier New"/>
        </w:rPr>
        <w:t>в</w:t>
      </w:r>
      <w:proofErr w:type="gramEnd"/>
      <w:r w:rsidRPr="00DB472F">
        <w:rPr>
          <w:rFonts w:ascii="Courier New" w:hAnsi="Courier New" w:cs="Courier New"/>
        </w:rPr>
        <w:t xml:space="preserve"> тому </w:t>
      </w:r>
      <w:proofErr w:type="spellStart"/>
      <w:r w:rsidRPr="00DB472F">
        <w:rPr>
          <w:rFonts w:ascii="Courier New" w:hAnsi="Courier New" w:cs="Courier New"/>
        </w:rPr>
        <w:t>числ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за </w:t>
      </w:r>
      <w:proofErr w:type="spellStart"/>
      <w:r w:rsidRPr="00DB472F">
        <w:rPr>
          <w:rFonts w:ascii="Courier New" w:hAnsi="Courier New" w:cs="Courier New"/>
        </w:rPr>
        <w:t>групами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деревних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пор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</w:t>
      </w:r>
      <w:proofErr w:type="spellEnd"/>
      <w:r w:rsidRPr="00DB472F">
        <w:rPr>
          <w:rFonts w:ascii="Courier New" w:hAnsi="Courier New" w:cs="Courier New"/>
        </w:rPr>
        <w:t xml:space="preserve">: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хвойн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35.7                              7.27   </w:t>
      </w:r>
      <w:proofErr w:type="spellStart"/>
      <w:r w:rsidRPr="00DB472F">
        <w:rPr>
          <w:rFonts w:ascii="Courier New" w:hAnsi="Courier New" w:cs="Courier New"/>
        </w:rPr>
        <w:t>7.27</w:t>
      </w:r>
      <w:proofErr w:type="spellEnd"/>
      <w:r w:rsidRPr="00DB472F">
        <w:rPr>
          <w:rFonts w:ascii="Courier New" w:hAnsi="Courier New" w:cs="Courier New"/>
        </w:rPr>
        <w:t xml:space="preserve">  1.10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ВИБ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РКОВ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САН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ТАРН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РУБКИ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1    </w:t>
      </w:r>
      <w:proofErr w:type="spellStart"/>
      <w:r w:rsidRPr="00DB472F">
        <w:rPr>
          <w:rFonts w:ascii="Courier New" w:hAnsi="Courier New" w:cs="Courier New"/>
        </w:rPr>
        <w:t>1</w:t>
      </w:r>
      <w:proofErr w:type="spellEnd"/>
      <w:r w:rsidRPr="00DB472F">
        <w:rPr>
          <w:rFonts w:ascii="Courier New" w:hAnsi="Courier New" w:cs="Courier New"/>
        </w:rPr>
        <w:t xml:space="preserve">  5.1       10СЗ         88 0.65   1.89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1   17  0.8       10СЗ         88 0.65   0.30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1   18  0.8       10СЗ         88 0.65   0.30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2   12  1.8       10СЗК        88 0.65   0.58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2   16  2.2       10СЗК        88 0.60   0.66   0.03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2   47  0.9       10СЗ         70 0.60   0.23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2   51  0.9       10СЗ         88 0.65   0.29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3    6  7.1       10СЗК        93 0.65   1.85         0.07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3   17  0.8       10СЗК        93 0.65   0.21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4    7  8.7       10СЗ         88 0.60   2.52         0.09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4    9  3.7       10СЗ         88 0.60   1.00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4   12  6.5       10СЗ         88 0.65   2.41         0.07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4   25  0.9       10СЗ         88 0.65   0.33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4   26  0.9       10СЗ         88 0.65   0.33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5    </w:t>
      </w:r>
      <w:proofErr w:type="spellStart"/>
      <w:r w:rsidRPr="00DB472F">
        <w:rPr>
          <w:rFonts w:ascii="Courier New" w:hAnsi="Courier New" w:cs="Courier New"/>
        </w:rPr>
        <w:t>5</w:t>
      </w:r>
      <w:proofErr w:type="spellEnd"/>
      <w:r w:rsidRPr="00DB472F">
        <w:rPr>
          <w:rFonts w:ascii="Courier New" w:hAnsi="Courier New" w:cs="Courier New"/>
        </w:rPr>
        <w:t xml:space="preserve">  7.2       10СЗ         88 0.65   2.81         0.11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6    2  0.9       10СЗ         82 0.65   0.17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6    7  5.5       10СЗ         87 0.65   1.21         0.06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6    9  1.1       10СЗ         87 0.65   0.26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6   18  3.4       10СЗ         93 0.60   1.22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6   25  0.9       10СЗ         87 0.65   0.20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6   26  0.8       10СЗ         82 0.65   0.15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6   27  0.8       10СЗ         87 0.65   0.18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6   28  0.8       10СЗ         87 0.65   0.18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7    9  8.6       10СЗ         87 0.65   2.84         0.09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8    2  3.2       10СЗ         87 0.65   0.96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8    3  1.1       10СЗ         88 0.65   0.35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8   10  1.4       10СЗ         88 0.60   0.41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8   18  1.0       10СЗ         88 0.60   0.34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9   13  1.6       10СЗ         88 0.60   0.54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9   20  6.2       10СЗ         93 0.65   2.11         0.06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9   21  0.9       10СЗ         67 0.65   0.29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10    1  2.2       10СЗК        77 0.65   0.70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10   13  8.4       10СЗ         88 0.60   2.77         0.08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11   14  0.5       10СЗ         88 0.65   0.19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11   18  1.0       10СЗ         87 0.60   0.37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11   19  0.6       9ДЗ1ОС      105 0.55   0.11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11   21  1.4       10ДЗ        105 0.65   0.29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12   11  0.3       10СЗ         88 0.60   0.10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12   14  0.4       10СЗ         85 0.65   0.16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12   15  2.0       10СЗ         87 0.65   0.70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12   17  4.3       10СЗК        83 0.50   1.12         0.06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12   24  1.4       10СЗ         83 0.65   0.52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12  1.5       10СЗК        83 0.65   0.45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3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13  1.3       10СЗ         84 0.65   0.36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</w:t>
      </w:r>
      <w:proofErr w:type="spellStart"/>
      <w:r w:rsidRPr="00DB472F">
        <w:rPr>
          <w:rFonts w:ascii="Courier New" w:hAnsi="Courier New" w:cs="Courier New"/>
        </w:rPr>
        <w:t>15</w:t>
      </w:r>
      <w:proofErr w:type="spellEnd"/>
      <w:r w:rsidRPr="00DB472F">
        <w:rPr>
          <w:rFonts w:ascii="Courier New" w:hAnsi="Courier New" w:cs="Courier New"/>
        </w:rPr>
        <w:t xml:space="preserve">  1.2       10СЗ         77 0.60   0.19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18  0.5       10СЗК        83 0.60   0.11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20  1.8       10СЗ         83 0.65   0.50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23  1.0       10СЗ         83 0.65   0.28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28  0.7       10СЗ         82 0.65   0.16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31  2.2       10СЗ         82 0.65   0.51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15   32  2.0       10СЗ         82 0.65   0.40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18    7  1.0       10СЗК        87 0.65   0.30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18   27  1.9       10СЗК        75 0.60   0.46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20    3  0.9       10СЗ         73 0.65   0.32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20   12  2.7       10СЗК        88 0.60   0.78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20   17  0.9       10СЗ         88 0.60   0.24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20   22  1.5       10СЗ         71 0.60   0.44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20   24  1.2       10СЗ         64 0.65   0.34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20   25  3.0       10СЗ         88 0.60   1.02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21    3  1.1       7СЗ3ДЗ       90 0.50   0.23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21   11  3.6       8СЗ2ДЗ       72 0.65   1.04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 5  0.7       10СЗ         92 0.65   0.23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10  1.5       10СЗ         88 0.65   0.59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14  1.2       10СЗ         93 0.65   0.44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15  0.7       10СЗ         92 0.50   0.21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16  2.5       10СЗ         93 0.65   0.58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17  1.8       10СЗ         93 0.70   0.47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24  2.2       10СЗ         93 0.70   0.62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27 10.5       10СЗ         93 0.70   3.78         0.11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29  0.3       10СЗ         87 0.65   0.05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26   31  0.7       10СЗ         93 0.70   0.20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27    1  0.9       10СЗ         92 0.60   0.30   0.02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27    7  0.8       10СЗ         93 0.70   0.29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27    8  0.7       10СЗ         89 0.65   0.22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27   11  3.0       10СЗ         78 0.65   0.45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27   17  0.5       10СЗК        93 0.75   0.18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27   18  2.0       10СЗ         78 0.65   0.40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27   24 10.1       10СЗК        93 0.65   4.34       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28    3  0.6       10СЗ         84 0.50   0.14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28    6  2.4       10СЗ         88 0.65   0.53   0.04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28    7  1.2       10СЗ         87 0.65   0.20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28   10  8.9       10СЗ         93 0.65   2.94         0.09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28   14  5.3       10СЗ         93 0.75   2.17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29    1  9.2       10СЗ         93 0.75   2.58         0.09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29    2  0.5       10СЗ         91 0.70   0.09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29    8  1.8       10СЗ         90 0.55   0.56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29   16  2.2       10СЗ         93 0.65   0.77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30    1 16.3       10СЗ         93 0.60   3.59         0.16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30    2  2.3       10СЗ         88 0.65   0.44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30    3  2.5       10СЗ         93 0.65   0.60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4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30   18  0.2       6СЗ4БП       90 0.50   0.04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31    1  1.6       10СЗ         87 0.65   0.32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31    2  1.2       10СЗ         92 0.65   0.23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31    3 12.1       10СЗ         93 0.60   2.66         0.12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31   18 14.0       10СЗ         93 0.60   4.34         0.14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 4  1.7       10СЗ         88 0.65   0.56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 5  0.4       10СЗ         82 0.65   0.15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10  0.6       10СЗ         82 0.65   0.20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13  1.1       10СЗ         88 0.65   0.41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15  1.0       10СЗ         87 0.60   0.34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16  2.4       10СЗ         83 0.60   0.74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22  3.2    4СЗ3ДЗ2КЛГ1ЛПД  83 0.65   0.61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27  0.9       10СЗ         88 0.65   0.33   0.02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30  0.9       10СЗ         87 0.60   0.29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33   34  0.2       10СЗ         87 0.60   0.07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34   15  0.7       10СЗ         87 0.65   0.26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34   20  3.6       10СЗ         82 0.65   1.33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35    4  1.4       10СЗ         88 0.65   0.49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36    6  7.5    7ДЗ1КЛГ1ЛПД1ОС  95 0.60   1.50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36    9  2.5       10ДЗ         95 0.65   </w:t>
      </w:r>
      <w:proofErr w:type="spellStart"/>
      <w:r w:rsidRPr="00DB472F">
        <w:rPr>
          <w:rFonts w:ascii="Courier New" w:hAnsi="Courier New" w:cs="Courier New"/>
        </w:rPr>
        <w:t>0.65</w:t>
      </w:r>
      <w:proofErr w:type="spellEnd"/>
      <w:r w:rsidRPr="00DB472F">
        <w:rPr>
          <w:rFonts w:ascii="Courier New" w:hAnsi="Courier New" w:cs="Courier New"/>
        </w:rPr>
        <w:t xml:space="preserve">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41    1  4.6       10СЗ         93 0.70   1.84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41    2  3.1       10СЗ         92 0.70   1.12   0.06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41   32  3.0       10СЗ         92 0.70   1.20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 2  0.9       10СЗ         92 0.65   0.35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 5  4.0       10СЗ         92 0.65   1.04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 7  4.3       10СЗ         93 0.75   0.99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10  0.7       10СЗ         88 0.65   0.16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20  0.8       10СЗ         93 0.65   0.16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22  0.9       10СЗ         93 0.65   0.18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25  0.6       10СЗ         92 0.70   0.12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26  1.3       10СЗ         92 0.60   0.38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28  1.2       10СЗ         92 0.65   0.31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29  0.8       10СЗ         92 0.75   0.24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42   30  0.6       10СЗ         93 0.75   0.14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 3 12.6       10СЗ         93 0.65   4.28         0.13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 8  0.9       10СЗ         88 0.65   0.22   0.02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 9  7.4       10СЗ         93 0.75   1.41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10  1.4       10СЗ         93 0.65   0.36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12  3.4       10СЗ         87 0.65   1.19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13  2.1       10СЗ         93 0.75   0.86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15  0.6       10СЗ         92 0.65   0.21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16  0.7       10СЗ         92 0.65   0.22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17  0.8       10СЗ         92 0.70   0.18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18  0.7       10СЗ         92 0.65   0.11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20  1.8       10СЗ         92 0.65   0.34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43   21  1.4       10СЗ         87 0.65   0.22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44    3  0.7       10СЗ         93 0.65   0.23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5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44   14  0.5       10СЗ         92 0.70   0.10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44   26  2.8       10СЗ         87 0.65   0.56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44   29  1.6       10СЗ         87 0.65   0.26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45    2  1.4       10СЗ         88 0.60   0.41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45    5  1.1       10СЗ         88 0.60   0.36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45   12  0.8       10СЗ         78 0.65   0.16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45   15  1.5       10СЗ         93 0.60   0.47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45   18  0.9       10СЗ         90 0.55   0.28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45   19  1.7       10СЗ         93 0.60   0.77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45   26  0.5       10СЗ         93 0.60   0.16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45   28  0.5       10СЗ         92 0.60   0.17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46   12  0.3       10СЗ         88 0.50   0.08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46   17  0.3       7СЗ3ДЗ       82 0.50   0.06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46   23  4.2       10СЗ         88 0.60   1.39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46   24  0.4       8БП2СЗ       54 0.65   0.08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46   27  0.6       10ДЗ         92 0.65   0.16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46   28  0.5       10СЗ         88 0.60   0.16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47    4  0.6       9СЗК1ДЗ      90 0.55   0.19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47    8  4.5       8ДЗ2СЗ       90 0.65   0.95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 1  0.4       10СЗ         88 0.60   0.14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 4  5.5       10СЗ         88 0.60   1.87         0.06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12  0.8       10СЗ         87 0.60   0.27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14  0.8       10СЗ         88 0.60   0.26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18  0.5       10СЗ         73 0.65   0.16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19  1.1       10ДЗ         85 0.60   0.15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20  1.5       9ДЗ1БП       90 0.60   0.32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21  0.6       7СЗ3ДЗ       88 0.60   0.17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24  1.4       9СЗ1ДЗ       93 0.60   0.43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32  1.1       10СЗ         90 0.50   0.33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34  4.1       10ДЗ         95 0.65   1.11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48   37  0.3       10СЗ         88 0.45   0.07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49    2  0.7       10СЗ         83 0.60   0.23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49    4  0.5       10ДЗ        100 0.50   0.10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49    5  1.7       10СЗ         88 0.60   0.53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49   11  0.6       10СЗ         79 0.65   0.20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49   16  1.2       10СЗ         88 0.45   0.29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49   20  2.4       10СЗ         93 0.60   0.74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49   26  1.1       10СЗ         93 0.60   0.34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50    2  2.7    6ДЗ2КЛГ1СЗ1ЛПД  60 0.70   0.65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50   14  1.2       10СЗ         93 0.60   0.40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50   18  0.8       10СЗ         90 0.50   0.24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50   23  1.3       10СЗ         90 0.50   0.35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50   29  4.0       10СЗ         88 0.60   1.32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51   10  0.9       9СЗ1КЛГ      82 0.65   0.30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51   13  2.0       10СЗ         88 0.60   0.68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51   18  1.0       10СЗ         88 0.60   0.34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55    4 16.0       10СЗ         93 0.70   6.08   0.30  0.16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6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56    5  6.5       10СЗ         92 0.65   2.54   0.05  0.07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59    2  0.5       10СЗ         93 0.60   0.17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59    7  3.3       10СЗ         90 0.50   0.96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59   11  0.2       10СЗ         93 0.60   0.07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59   18  0.4       9ДЗ1СЗ      100 0.45   0.07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60    4  1.8       10СЗ         93 0.65   0.67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60    8  0.2       10СЗ         90 0.50   0.06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60   15  0.2       10СЗ         93 0.60   0.07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61    2  1.5       8ДЗ2СЗ       24 0.60   0.45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61    9  0.7       10СЗ         93 0.60   0.23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61   11  1.6       10СЗ         93 0.60   0.53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61   13  2.0       10СЗ         93 0.60   0.66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62    1  0.4       10СЗ         88 0.60   0.14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62    3  2.2       10СЗ         88 0.65   0.81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62    6  0.8       10СЗ         88 0.60   0.27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62    7  0.8       10ДЗ         85 0.60   0.17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62    8  1.9       8ДЗ1БП1ОС    85 0.60   0.40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62   10  0.4       10ДЗ         85 0.70   0.10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62   12  1.2       9ДЗ1БРС      85 0.60   0.24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62   19  0.6       8ДЗ1БП1ОС    85 0.60   0.13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63   11  8.0       10СЗ         88 0.65   1.92         0.08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63   12  2.3       8СЗ2ДЗ       88 0.65   0.60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63   16  0.8       10СЗ         87 0.60   0.25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63   20  1.3       10СЗ         90 0.45   0.29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64    9 10.0       10СЗ         93 0.60   3.10       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66   12  0.9       10СЗ         83 0.60   0.25   0.03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67   20  0.9       10СЗ         68 0.50   0.23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70    5  2.5       8СЗ2СЗ       93 0.70   0.93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72    4  2.3       10СЗ         93 0.75   0.69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72    7  0.7       10СЗ         88 0.55   0.19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72   11  4.2       10СЗ         88 0.65   1.34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74    1  0.4       10ДЗ         85 0.50   0.07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74    2  2.0       9СЗ1ДЗ       88 0.60   0.58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74    5  1.2       10СЗ         88 0.60   0.40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74    8  1.2       10СЗ         88 0.60   0.40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74   10  1.8       6СЗ3ДЗ1БП    75 0.45   0.27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74   15  4.6       10СЗ         88 0.65   1.61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74   19  0.7       10СЗ         88 0.65   0.24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74   21  0.4       9СЗ1БП       88 0.60   0.12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75    2  5.5       10СЗ         88 0.60   1.87         0.06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75    5  0.8       6ДЗ2БП2ОС    90 0.55   0.16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75    7  4.5       10СЗ         88 0.60   1.49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75   13  1.3       10СЗ         88 0.60   0.43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76    3  4.0       10СЗ         88 0.60   1.16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76    5  0.3       10СЗ         88 0.60   0.09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76    6  4.3       5СЗ3ДЗ2БП    80 0.60   0.90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77    8  1.2       10СЗ         87 0.60   0.41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7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77   10  3.2       10СЗ         88 0.60   1.06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77   13  1.5       10СЗ         87 0.60   0.50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77   14  3.0       10СЗ         65 0.65   1.02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78    3  1.5       10СЗ         93 0.60   0.50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78    4  1.1       10СЗ         70 0.50   0.30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78    5  2.9       10СЗ         88 0.60   0.90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80    7  0.9       10СЗ         67 0.60   0.17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80    8  0.9       10СЗ         67 0.60   0.17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82    3  0.3       10СЗ         82 0.60   0.11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82    6  0.5       10СЗ         82 0.60   0.18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82    8  2.4       10СЗ         68 0.60   0.70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83    3  8.0       10СЗ         68 0.60   2.32         0.08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85    5  8.9       10СЗ         68 0.65   2.85         0.09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85    6  2.5       10СЗ         88 0.60   0.73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85    7  2.5       10СЗ         68 0.60   0.73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85   16  0.4       10СЗ         68 0.65   0.13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86    2 10.3       10СЗ         88 0.60   3.19       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86    4  2.0       10СЗ         88 0.65   0.60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87    5  1.5       10СЗ         84 0.55   0.42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88    1  1.3       5СЗ5ДЗ       62 0.65   0.23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88    5  0.3       10ДЗ         70 0.65   0.05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88    7  8.2       10СЗ         88 0.65   2.87         0.08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89    8  2.1       10СЗ         88 0.50   </w:t>
      </w:r>
      <w:proofErr w:type="spellStart"/>
      <w:r w:rsidRPr="00DB472F">
        <w:rPr>
          <w:rFonts w:ascii="Courier New" w:hAnsi="Courier New" w:cs="Courier New"/>
        </w:rPr>
        <w:t>0.50</w:t>
      </w:r>
      <w:proofErr w:type="spellEnd"/>
      <w:r w:rsidRPr="00DB472F">
        <w:rPr>
          <w:rFonts w:ascii="Courier New" w:hAnsi="Courier New" w:cs="Courier New"/>
        </w:rPr>
        <w:t xml:space="preserve">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89   14  0.6       10СЗ         61 0.65   0.16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90   10  1.2       10СЗ         90 0.45   0.28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90   20  0.5       10СЗ         68 0.65   0.12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91    4  5.0       10СЗ         88 0.60   1.55       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91    9  2.5       10СЗ         88 0.60   0.83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93    3  1.2       10СЗ         87 0.60   0.25   0.01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94    2  2.4       10СЗ         88 0.40   0.55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96    3  2.1       10СЗК        68 0.60   0.65   0.03  </w:t>
      </w:r>
      <w:proofErr w:type="spellStart"/>
      <w:r w:rsidRPr="00DB472F">
        <w:rPr>
          <w:rFonts w:ascii="Courier New" w:hAnsi="Courier New" w:cs="Courier New"/>
        </w:rPr>
        <w:t>0.03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97    4  1.1       10СЗ         87 0.60   0.37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98    1 14.2       10СЗК        68 0.65   3.98         0.07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98    2  0.5       10БП         60 0.65   0.09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99    4  1.2       5СЗ2БРС3КЛЯ  68 0.55   0.12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100    3  4.1       10СЗ         88 0.65   1.52         0.06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101    5  3.2       7СЗ3ДЗ       62 0.65   0.83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101    6  0.6       10СЗ         88 0.40   0.11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101    7  0.5       9СЗ1ДЗ       88 0.60   0.15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101   15  6.9       9СЗ1ДЗ       88 0.60   1.93         0.07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101   18  0.5       9СЗ1ДЗ       65 0.65   0.12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102    1  1.2       9СЗ1ДЗ       64 0.65   0.35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102    2  1.4       10СЗК        73 0.65   0.48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102    5  3.0       9СЗ1ДЗ       88 0.65   0.90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102   11  0.8       9СЗ1ДЗ       88 0.60   0.22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103    3  0.4       10СЗ         68 0.65   0.10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103    5  0.5       10СЗ         82 0.65   0.18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8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103   12  0.9       9ДЗ1СЗ       88 0.55   0.15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103   13  9.8       9СЗ1ДЗ       88 0.60   2.84       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103   14  1.3       10СЗ         83 0.60   0.40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103   18  0.3       10ДЗ        105 0.65   0.05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104    8  1.8       10СЗ         67 0.65   0.61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104    9  0.6       10ДЗ         90 0.60   0.07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104   11  6.7       10СЗ         87 0.60   2.28         0.07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104   12  0.9       10СЗ         67 0.65   0.29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104   13  2.5       10ДЗ         85 0.65   0.40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104   17  0.3       10СЗ         82 0.65   0.09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104   23  0.5       10ДЗ         90 0.50   0.07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105   14  0.3       10СЗ         88 0.60   0.06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105   15  0.9       10СЗ         88 0.60   0.19   0.02  </w:t>
      </w:r>
      <w:proofErr w:type="spellStart"/>
      <w:r w:rsidRPr="00DB472F">
        <w:rPr>
          <w:rFonts w:ascii="Courier New" w:hAnsi="Courier New" w:cs="Courier New"/>
        </w:rPr>
        <w:t>0.02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105   16  0.9       10СЗ         88 0.60   0.19   0.02  </w:t>
      </w:r>
      <w:proofErr w:type="spellStart"/>
      <w:r w:rsidRPr="00DB472F">
        <w:rPr>
          <w:rFonts w:ascii="Courier New" w:hAnsi="Courier New" w:cs="Courier New"/>
        </w:rPr>
        <w:t>0.02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107   10  0.7       10СЗ         88 0.60   0.24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109    9  4.2       10СЗ         88 0.60   1.30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111    4  1.5       9СЗ1БП       87 0.60   0.44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112    1  0.5       10СЗ         69 0.65   0.18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112    3  0.6       10СЗ         78 0.65   0.19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112   16  2.0       10БП         49 0.65   0.34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112   20  1.3       10СЗ         92 0.60   0.47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112   22  0.9       5СЗ3ДЗ2БП    80 0.60   0.22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113    1  2.4       10СЗ         88 0.60   0.86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113    4  0.3       10СЗ         62 0.65   0.10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113    6  9.3       10СЗ         88 0.60   3.07         0.14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113   10  1.5       6СЗ4ДЗ       68 0.65   0.36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113   11  0.5       10СЗ         85 0.65   0.17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113   13  0.3       9СЗ1БП       80 0.65   0.09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113   17  1.0       8СЗ2ДЗ       88 0.65   0.31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114    1  0.4       9СЗ1ДЗ       63 0.65   0.12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114    4  0.4       10СЗ         63 0.40   0.07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114    8  2.3       10СЗ         88 0.60   0.78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114   10  0.5       9СЗ1ДЗ       88 0.60   0.17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115    5  4.7       10СЗ         88 0.60   1.55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115    6  0.9       10ДЗ         90 0.65   0.15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115    7  0.6       10СЗ         73 0.65   0.19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115    8  0.4       5СЗ5ДЗ       90 0.65   0.10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115   10  3.6       10СЗК        88 0.50   0.97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116   19  0.5       10СЗ         88 0.40   0.12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118    5  4.2       10СЗ         68 0.60   1.22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118   10  8.7       10СЗК        68 0.60   2.52   0.25  0.26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119    5  7.0       10СЗК        68 0.50   1.75   0.18  0.14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120    2  0.3       10СЗ         87 0.50   0.09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121   12  0.9       10СЗК        68 0.65   0.27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121   13  1.1       10СЗК        68 0.65   0.33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122    3  0.3       10СЗ         92 0.50   0.08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122   10  2.5       9СЗ1БП       72 0.65   0.75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 9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123    1  0.4       10СЗ         63 0.65   0.14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123    5  0.4       10СЗ         85 0.60   0.13   0.01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123   12  3.6       10СЗ         88 0.65   1.33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123   18  2.5       10СЗ         72 0.65   0.78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123   32  0.8       6СЗ4ДЗ       82 0.65   0.18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123   33  1.3       10ДЗ        100 0.60   0.22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123   35  1.1       10СЗ         82 0.65   0.37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124    7 11.2       10СЗК        90 0.55   3.47         0.17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125    1  1.6       10СЗ         88 0.65   0.59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125    2  5.9       6ДЗ4СЗ       70 0.65   1.30         0.06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125    3  0.7       9СЗ1ДЗ       87 0.60   0.22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125    5  1.5       9СЗ1ДЗ       87 0.65   0.51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125   11  0.4       5СЗ5ДЗ       72 0.65   0.09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125   13  1.4       5СЗ5ДЗ       77 0.65   0.32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125   20  4.7       10СЗ         92 0.65   1.83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125   25  1.9       10СЗ         88 0.60   0.63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126    3  4.0       10СЗ         88 0.65   1.36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126    5  2.7       10СЗ         93 0.65   0.92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126    6  0.6       7СЗ3ДЗ       90 0.60   0.12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126    7  1.4       10СЗ         88 0.60   0.46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126   16  5.3       7ДЗ3СЗ       75 0.75   1.54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126   19  5.1       9СЗ1ДЗ       92 0.65   1.94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 1  1.2       10ДЗ         90 0.60   0.19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 2  1.0       10СЗ         84 0.65   0.37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 3  1.4       10ДЗ         30 0.65   0.27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 4  1.2       8СЗ2ДЗ       82 0.65   0.30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 5  0.2       10СЗ         92 0.60   0.06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 6  1.5       10СЗ         92 0.65   0.56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 7  2.2       10СЗ         87 0.65   0.86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10  0.6       9ДЗ1СЗ       90 0.60   0.11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14  0.6       6ДЗ4СЗ       90 0.65   0.13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127   15  1.5       5СЗ5ДЗ       92 0.65   0.39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128    5  0.8       4СЗ3ДЗ3БП    80 0.65   0.18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129    2  1.0       10СЗ         87 0.55   0.33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129    9  0.6       7ДЗ3СЗ       85 0.65   0.11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129   12  3.8       10ДЗ         90 0.65   </w:t>
      </w:r>
      <w:proofErr w:type="spellStart"/>
      <w:r w:rsidRPr="00DB472F">
        <w:rPr>
          <w:rFonts w:ascii="Courier New" w:hAnsi="Courier New" w:cs="Courier New"/>
        </w:rPr>
        <w:t>0.65</w:t>
      </w:r>
      <w:proofErr w:type="spellEnd"/>
      <w:r w:rsidRPr="00DB472F">
        <w:rPr>
          <w:rFonts w:ascii="Courier New" w:hAnsi="Courier New" w:cs="Courier New"/>
        </w:rPr>
        <w:t xml:space="preserve">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130    3  0.8       10СЗ         87 0.65   0.31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130    7  3.0       10СЗ         93 0.60   1.02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130    9  3.6       10СЗ         93 0.65   1.26       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131    3  3.4       10СЗ         82 0.65   1.19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131    4  1.8       7СЗ3ДЗ       90 0.65   0.47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131    5  0.3       9СЗ1ДЗ       72 0.65   0.09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131    7  1.7       8СЗ2ДЗ       65 0.60   0.39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131    8  2.7       9СЗ1ДЗ       82 0.65   0.84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131   12  0.5       9СЗ1ОС       64 0.65   0.13         0.01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133    5  4.8       8ДЗ1БРС1ЛПД  85 0.65   1.15         0.05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10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133    9  3.2                    90 0.60   0.54         0.03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4ДЗ2БРС1КЛГ1ЛПД2ОС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134    1 15.7       4ДЗ4ЯЗЛ2БРС  66 0.60   3.30         0.16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134    6  4.7       8ДЗ1ЯЗЛ1БРС  56 0.70   1.18         0.02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134    7  7.9    5ДЗ3ЯЗ1БРС1ЯЗЛ  66 0.70   2.13   0.11  0.04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136    9  3.8       10БП         52 0.60   0.65         0.08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Разом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258.33   1.56  8.99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876.8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</w:t>
      </w:r>
      <w:proofErr w:type="gramStart"/>
      <w:r w:rsidRPr="00DB472F">
        <w:rPr>
          <w:rFonts w:ascii="Courier New" w:hAnsi="Courier New" w:cs="Courier New"/>
        </w:rPr>
        <w:t>в</w:t>
      </w:r>
      <w:proofErr w:type="gramEnd"/>
      <w:r w:rsidRPr="00DB472F">
        <w:rPr>
          <w:rFonts w:ascii="Courier New" w:hAnsi="Courier New" w:cs="Courier New"/>
        </w:rPr>
        <w:t xml:space="preserve"> тому </w:t>
      </w:r>
      <w:proofErr w:type="spellStart"/>
      <w:r w:rsidRPr="00DB472F">
        <w:rPr>
          <w:rFonts w:ascii="Courier New" w:hAnsi="Courier New" w:cs="Courier New"/>
        </w:rPr>
        <w:t>числ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за </w:t>
      </w:r>
      <w:proofErr w:type="spellStart"/>
      <w:r w:rsidRPr="00DB472F">
        <w:rPr>
          <w:rFonts w:ascii="Courier New" w:hAnsi="Courier New" w:cs="Courier New"/>
        </w:rPr>
        <w:t>групами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деревних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пор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</w:t>
      </w:r>
      <w:proofErr w:type="spellEnd"/>
      <w:r w:rsidRPr="00DB472F">
        <w:rPr>
          <w:rFonts w:ascii="Courier New" w:hAnsi="Courier New" w:cs="Courier New"/>
        </w:rPr>
        <w:t xml:space="preserve">: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хвойн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235.63   1.41  8.03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772.1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твердолистян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98.0                             21.54   0.15  0.86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м'яколистян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6.7                              1.16         0.10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Разом по </w:t>
      </w:r>
      <w:proofErr w:type="spellStart"/>
      <w:r w:rsidRPr="00DB472F">
        <w:rPr>
          <w:rFonts w:ascii="Courier New" w:hAnsi="Courier New" w:cs="Courier New"/>
        </w:rPr>
        <w:t>категор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∙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с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</w:t>
      </w:r>
      <w:proofErr w:type="spellEnd"/>
      <w:r w:rsidRPr="00DB472F">
        <w:rPr>
          <w:rFonts w:ascii="Courier New" w:hAnsi="Courier New" w:cs="Courier New"/>
        </w:rPr>
        <w:t xml:space="preserve">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265.60   8.83 10.09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912.5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</w:t>
      </w:r>
      <w:proofErr w:type="gramStart"/>
      <w:r w:rsidRPr="00DB472F">
        <w:rPr>
          <w:rFonts w:ascii="Courier New" w:hAnsi="Courier New" w:cs="Courier New"/>
        </w:rPr>
        <w:t>в</w:t>
      </w:r>
      <w:proofErr w:type="gramEnd"/>
      <w:r w:rsidRPr="00DB472F">
        <w:rPr>
          <w:rFonts w:ascii="Courier New" w:hAnsi="Courier New" w:cs="Courier New"/>
        </w:rPr>
        <w:t xml:space="preserve"> тому </w:t>
      </w:r>
      <w:proofErr w:type="spellStart"/>
      <w:r w:rsidRPr="00DB472F">
        <w:rPr>
          <w:rFonts w:ascii="Courier New" w:hAnsi="Courier New" w:cs="Courier New"/>
        </w:rPr>
        <w:t>числ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за </w:t>
      </w:r>
      <w:proofErr w:type="spellStart"/>
      <w:r w:rsidRPr="00DB472F">
        <w:rPr>
          <w:rFonts w:ascii="Courier New" w:hAnsi="Courier New" w:cs="Courier New"/>
        </w:rPr>
        <w:t>групами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деревних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пор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</w:t>
      </w:r>
      <w:proofErr w:type="spellEnd"/>
      <w:r w:rsidRPr="00DB472F">
        <w:rPr>
          <w:rFonts w:ascii="Courier New" w:hAnsi="Courier New" w:cs="Courier New"/>
        </w:rPr>
        <w:t xml:space="preserve">: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хвойн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242.90   8.68  9.13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807.8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твердолистян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98.0                             21.54   0.15  0.86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м'яколистян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6.7                              1.16         0.10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</w:t>
      </w:r>
      <w:proofErr w:type="spellStart"/>
      <w:r w:rsidRPr="00DB472F">
        <w:rPr>
          <w:rFonts w:ascii="Courier New" w:hAnsi="Courier New" w:cs="Courier New"/>
        </w:rPr>
        <w:t>Усього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270.87   8.96 10.21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932.1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в тому </w:t>
      </w:r>
      <w:proofErr w:type="spellStart"/>
      <w:r w:rsidRPr="00DB472F">
        <w:rPr>
          <w:rFonts w:ascii="Courier New" w:hAnsi="Courier New" w:cs="Courier New"/>
        </w:rPr>
        <w:t>числ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DB472F">
        <w:rPr>
          <w:rFonts w:ascii="Courier New" w:hAnsi="Courier New" w:cs="Courier New"/>
        </w:rPr>
        <w:t>р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зновидн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стю</w:t>
      </w:r>
      <w:proofErr w:type="spellEnd"/>
      <w:r w:rsidRPr="00DB472F">
        <w:rPr>
          <w:rFonts w:ascii="Courier New" w:hAnsi="Courier New" w:cs="Courier New"/>
        </w:rPr>
        <w:t xml:space="preserve"> рубки: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СУЦ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ЛЬН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САН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ТАРН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РУБКИ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35.7                              7.27   </w:t>
      </w:r>
      <w:proofErr w:type="spellStart"/>
      <w:r w:rsidRPr="00DB472F">
        <w:rPr>
          <w:rFonts w:ascii="Courier New" w:hAnsi="Courier New" w:cs="Courier New"/>
        </w:rPr>
        <w:t>7.27</w:t>
      </w:r>
      <w:proofErr w:type="spellEnd"/>
      <w:r w:rsidRPr="00DB472F">
        <w:rPr>
          <w:rFonts w:ascii="Courier New" w:hAnsi="Courier New" w:cs="Courier New"/>
        </w:rPr>
        <w:t xml:space="preserve">  1.10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</w:t>
      </w:r>
      <w:proofErr w:type="gramStart"/>
      <w:r w:rsidRPr="00DB472F">
        <w:rPr>
          <w:rFonts w:ascii="Courier New" w:hAnsi="Courier New" w:cs="Courier New"/>
        </w:rPr>
        <w:t>в</w:t>
      </w:r>
      <w:proofErr w:type="gramEnd"/>
      <w:r w:rsidRPr="00DB472F">
        <w:rPr>
          <w:rFonts w:ascii="Courier New" w:hAnsi="Courier New" w:cs="Courier New"/>
        </w:rPr>
        <w:t xml:space="preserve"> тому </w:t>
      </w:r>
      <w:proofErr w:type="spellStart"/>
      <w:r w:rsidRPr="00DB472F">
        <w:rPr>
          <w:rFonts w:ascii="Courier New" w:hAnsi="Courier New" w:cs="Courier New"/>
        </w:rPr>
        <w:t>числ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за </w:t>
      </w:r>
      <w:proofErr w:type="spellStart"/>
      <w:r w:rsidRPr="00DB472F">
        <w:rPr>
          <w:rFonts w:ascii="Courier New" w:hAnsi="Courier New" w:cs="Courier New"/>
        </w:rPr>
        <w:t>групами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деревних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пор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</w:t>
      </w:r>
      <w:proofErr w:type="spellEnd"/>
      <w:r w:rsidRPr="00DB472F">
        <w:rPr>
          <w:rFonts w:ascii="Courier New" w:hAnsi="Courier New" w:cs="Courier New"/>
        </w:rPr>
        <w:t xml:space="preserve">: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хвойн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35.7                              7.27   </w:t>
      </w:r>
      <w:proofErr w:type="spellStart"/>
      <w:r w:rsidRPr="00DB472F">
        <w:rPr>
          <w:rFonts w:ascii="Courier New" w:hAnsi="Courier New" w:cs="Courier New"/>
        </w:rPr>
        <w:t>7.27</w:t>
      </w:r>
      <w:proofErr w:type="spellEnd"/>
      <w:r w:rsidRPr="00DB472F">
        <w:rPr>
          <w:rFonts w:ascii="Courier New" w:hAnsi="Courier New" w:cs="Courier New"/>
        </w:rPr>
        <w:t xml:space="preserve">  1.10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ВИБ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РКОВ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САН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ТАРН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 РУБКИ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263.60   1.69  9.11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896.4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</w:t>
      </w:r>
      <w:proofErr w:type="gramStart"/>
      <w:r w:rsidRPr="00DB472F">
        <w:rPr>
          <w:rFonts w:ascii="Courier New" w:hAnsi="Courier New" w:cs="Courier New"/>
        </w:rPr>
        <w:t>в</w:t>
      </w:r>
      <w:proofErr w:type="gramEnd"/>
      <w:r w:rsidRPr="00DB472F">
        <w:rPr>
          <w:rFonts w:ascii="Courier New" w:hAnsi="Courier New" w:cs="Courier New"/>
        </w:rPr>
        <w:t xml:space="preserve"> тому </w:t>
      </w:r>
      <w:proofErr w:type="spellStart"/>
      <w:r w:rsidRPr="00DB472F">
        <w:rPr>
          <w:rFonts w:ascii="Courier New" w:hAnsi="Courier New" w:cs="Courier New"/>
        </w:rPr>
        <w:t>числ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за </w:t>
      </w:r>
      <w:proofErr w:type="spellStart"/>
      <w:r w:rsidRPr="00DB472F">
        <w:rPr>
          <w:rFonts w:ascii="Courier New" w:hAnsi="Courier New" w:cs="Courier New"/>
        </w:rPr>
        <w:t>групами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деревних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пор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</w:t>
      </w:r>
      <w:proofErr w:type="spellEnd"/>
      <w:r w:rsidRPr="00DB472F">
        <w:rPr>
          <w:rFonts w:ascii="Courier New" w:hAnsi="Courier New" w:cs="Courier New"/>
        </w:rPr>
        <w:t xml:space="preserve">: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хвойн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236.96   1.41  8.05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776.7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твердолистян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25.48   0.28  0.96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113.0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DB472F">
        <w:rPr>
          <w:rFonts w:ascii="Courier New" w:hAnsi="Courier New" w:cs="Courier New"/>
        </w:rPr>
        <w:t>Аркуш</w:t>
      </w:r>
      <w:proofErr w:type="spellEnd"/>
      <w:r w:rsidRPr="00DB472F">
        <w:rPr>
          <w:rFonts w:ascii="Courier New" w:hAnsi="Courier New" w:cs="Courier New"/>
        </w:rPr>
        <w:t xml:space="preserve">  11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Ф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я</w:t>
      </w:r>
      <w:proofErr w:type="spellEnd"/>
      <w:r w:rsidRPr="00DB472F">
        <w:rPr>
          <w:rFonts w:ascii="Courier New" w:hAnsi="Courier New" w:cs="Courier New"/>
        </w:rPr>
        <w:t xml:space="preserve"> "</w:t>
      </w:r>
      <w:proofErr w:type="spellStart"/>
      <w:r w:rsidRPr="00DB472F">
        <w:rPr>
          <w:rFonts w:ascii="Courier New" w:hAnsi="Courier New" w:cs="Courier New"/>
        </w:rPr>
        <w:t>Гадяцьке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сове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господарство</w:t>
      </w:r>
      <w:proofErr w:type="spellEnd"/>
      <w:r w:rsidRPr="00DB472F">
        <w:rPr>
          <w:rFonts w:ascii="Courier New" w:hAnsi="Courier New" w:cs="Courier New"/>
        </w:rPr>
        <w:t>" ДП</w:t>
      </w:r>
      <w:proofErr w:type="gramStart"/>
      <w:r w:rsidRPr="00DB472F">
        <w:rPr>
          <w:rFonts w:ascii="Courier New" w:hAnsi="Courier New" w:cs="Courier New"/>
        </w:rPr>
        <w:t>"</w:t>
      </w:r>
      <w:proofErr w:type="spellStart"/>
      <w:r w:rsidRPr="00DB472F">
        <w:rPr>
          <w:rFonts w:ascii="Courier New" w:hAnsi="Courier New" w:cs="Courier New"/>
        </w:rPr>
        <w:t>Л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си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="000D29BA">
        <w:rPr>
          <w:rFonts w:ascii="Courier New" w:hAnsi="Courier New" w:cs="Courier New"/>
        </w:rPr>
        <w:t>України</w:t>
      </w:r>
      <w:proofErr w:type="spellEnd"/>
      <w:r w:rsidRPr="00DB472F">
        <w:rPr>
          <w:rFonts w:ascii="Courier New" w:hAnsi="Courier New" w:cs="Courier New"/>
        </w:rPr>
        <w:t xml:space="preserve">"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Безв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днянське</w:t>
      </w:r>
      <w:proofErr w:type="spellEnd"/>
      <w:r w:rsidRPr="00DB472F">
        <w:rPr>
          <w:rFonts w:ascii="Courier New" w:hAnsi="Courier New" w:cs="Courier New"/>
        </w:rPr>
        <w:t xml:space="preserve"> л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 xml:space="preserve">сництво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Запас, </w:t>
      </w:r>
      <w:proofErr w:type="spellStart"/>
      <w:r w:rsidRPr="00DB472F">
        <w:rPr>
          <w:rFonts w:ascii="Courier New" w:hAnsi="Courier New" w:cs="Courier New"/>
        </w:rPr>
        <w:t>тис</w:t>
      </w:r>
      <w:proofErr w:type="gramStart"/>
      <w:r w:rsidRPr="00DB472F">
        <w:rPr>
          <w:rFonts w:ascii="Courier New" w:hAnsi="Courier New" w:cs="Courier New"/>
        </w:rPr>
        <w:t>.к</w:t>
      </w:r>
      <w:proofErr w:type="gramEnd"/>
      <w:r w:rsidRPr="00DB472F">
        <w:rPr>
          <w:rFonts w:ascii="Courier New" w:hAnsi="Courier New" w:cs="Courier New"/>
        </w:rPr>
        <w:t>уб.м</w:t>
      </w:r>
      <w:proofErr w:type="spellEnd"/>
      <w:r w:rsidRPr="00DB472F">
        <w:rPr>
          <w:rFonts w:ascii="Courier New" w:hAnsi="Courier New" w:cs="Courier New"/>
        </w:rPr>
        <w:t xml:space="preserve">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│Ви</w:t>
      </w:r>
      <w:proofErr w:type="spellEnd"/>
      <w:r w:rsidRPr="00DB472F">
        <w:rPr>
          <w:rFonts w:ascii="Courier New" w:hAnsi="Courier New" w:cs="Courier New"/>
        </w:rPr>
        <w:t xml:space="preserve">- </w:t>
      </w:r>
      <w:proofErr w:type="spellStart"/>
      <w:r w:rsidRPr="00DB472F">
        <w:rPr>
          <w:rFonts w:ascii="Courier New" w:hAnsi="Courier New" w:cs="Courier New"/>
        </w:rPr>
        <w:t>│Пло-│</w:t>
      </w:r>
      <w:proofErr w:type="spellEnd"/>
      <w:r w:rsidRPr="00DB472F">
        <w:rPr>
          <w:rFonts w:ascii="Courier New" w:hAnsi="Courier New" w:cs="Courier New"/>
        </w:rPr>
        <w:t xml:space="preserve">     Склад</w:t>
      </w:r>
      <w:proofErr w:type="gramStart"/>
      <w:r w:rsidRPr="00DB472F">
        <w:rPr>
          <w:rFonts w:ascii="Courier New" w:hAnsi="Courier New" w:cs="Courier New"/>
        </w:rPr>
        <w:t xml:space="preserve">   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│Квар│д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л,│ща</w:t>
      </w:r>
      <w:proofErr w:type="spellEnd"/>
      <w:r w:rsidRPr="00DB472F">
        <w:rPr>
          <w:rFonts w:ascii="Courier New" w:hAnsi="Courier New" w:cs="Courier New"/>
        </w:rPr>
        <w:t xml:space="preserve">, │    </w:t>
      </w:r>
      <w:proofErr w:type="spellStart"/>
      <w:r w:rsidRPr="00DB472F">
        <w:rPr>
          <w:rFonts w:ascii="Courier New" w:hAnsi="Courier New" w:cs="Courier New"/>
        </w:rPr>
        <w:t>насадження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│р</w:t>
      </w:r>
      <w:proofErr w:type="gramStart"/>
      <w:r w:rsidRPr="00DB472F">
        <w:rPr>
          <w:rFonts w:ascii="Courier New" w:hAnsi="Courier New" w:cs="Courier New"/>
        </w:rPr>
        <w:t>о-</w:t>
      </w:r>
      <w:proofErr w:type="gramEnd"/>
      <w:r w:rsidRPr="00DB472F">
        <w:rPr>
          <w:rFonts w:ascii="Courier New" w:hAnsi="Courier New" w:cs="Courier New"/>
        </w:rPr>
        <w:t>│но</w:t>
      </w:r>
      <w:proofErr w:type="spellEnd"/>
      <w:r w:rsidRPr="00DB472F">
        <w:rPr>
          <w:rFonts w:ascii="Courier New" w:hAnsi="Courier New" w:cs="Courier New"/>
        </w:rPr>
        <w:t xml:space="preserve">- │ за-  │ </w:t>
      </w:r>
      <w:proofErr w:type="spellStart"/>
      <w:r w:rsidRPr="00DB472F">
        <w:rPr>
          <w:rFonts w:ascii="Courier New" w:hAnsi="Courier New" w:cs="Courier New"/>
        </w:rPr>
        <w:t>що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│су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proofErr w:type="spellStart"/>
      <w:r w:rsidRPr="00DB472F">
        <w:rPr>
          <w:rFonts w:ascii="Courier New" w:hAnsi="Courier New" w:cs="Courier New"/>
        </w:rPr>
        <w:t>│тал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│</w:t>
      </w:r>
      <w:proofErr w:type="gramStart"/>
      <w:r w:rsidRPr="00DB472F">
        <w:rPr>
          <w:rFonts w:ascii="Courier New" w:hAnsi="Courier New" w:cs="Courier New"/>
        </w:rPr>
        <w:t>п</w:t>
      </w:r>
      <w:proofErr w:type="gramEnd"/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д-│га</w:t>
      </w:r>
      <w:proofErr w:type="spellEnd"/>
      <w:r w:rsidRPr="00DB472F">
        <w:rPr>
          <w:rFonts w:ascii="Courier New" w:hAnsi="Courier New" w:cs="Courier New"/>
        </w:rPr>
        <w:t xml:space="preserve">  │                 </w:t>
      </w:r>
      <w:proofErr w:type="spellStart"/>
      <w:r w:rsidRPr="00DB472F">
        <w:rPr>
          <w:rFonts w:ascii="Courier New" w:hAnsi="Courier New" w:cs="Courier New"/>
        </w:rPr>
        <w:t>│к</w:t>
      </w:r>
      <w:r w:rsidR="000D29BA">
        <w:rPr>
          <w:rFonts w:ascii="Courier New" w:hAnsi="Courier New" w:cs="Courier New"/>
        </w:rPr>
        <w:t>і</w:t>
      </w:r>
      <w:r w:rsidRPr="00DB472F">
        <w:rPr>
          <w:rFonts w:ascii="Courier New" w:hAnsi="Courier New" w:cs="Courier New"/>
        </w:rPr>
        <w:t>в│та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галь-│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ви</w:t>
      </w:r>
      <w:proofErr w:type="spellEnd"/>
      <w:r w:rsidRPr="00DB472F">
        <w:rPr>
          <w:rFonts w:ascii="Courier New" w:hAnsi="Courier New" w:cs="Courier New"/>
        </w:rPr>
        <w:t xml:space="preserve">-  </w:t>
      </w:r>
      <w:proofErr w:type="spellStart"/>
      <w:r w:rsidRPr="00DB472F">
        <w:rPr>
          <w:rFonts w:ascii="Courier New" w:hAnsi="Courier New" w:cs="Courier New"/>
        </w:rPr>
        <w:t>│хо</w:t>
      </w:r>
      <w:proofErr w:type="spellEnd"/>
      <w:r w:rsidRPr="00DB472F">
        <w:rPr>
          <w:rFonts w:ascii="Courier New" w:hAnsi="Courier New" w:cs="Courier New"/>
        </w:rPr>
        <w:t>- │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│в</w:t>
      </w:r>
      <w:proofErr w:type="gramStart"/>
      <w:r w:rsidRPr="00DB472F">
        <w:rPr>
          <w:rFonts w:ascii="Courier New" w:hAnsi="Courier New" w:cs="Courier New"/>
        </w:rPr>
        <w:t>и</w:t>
      </w:r>
      <w:proofErr w:type="spellEnd"/>
      <w:r w:rsidRPr="00DB472F">
        <w:rPr>
          <w:rFonts w:ascii="Courier New" w:hAnsi="Courier New" w:cs="Courier New"/>
        </w:rPr>
        <w:t>-</w:t>
      </w:r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ний</w:t>
      </w:r>
      <w:proofErr w:type="spellEnd"/>
      <w:r w:rsidRPr="00DB472F">
        <w:rPr>
          <w:rFonts w:ascii="Courier New" w:hAnsi="Courier New" w:cs="Courier New"/>
        </w:rPr>
        <w:t xml:space="preserve">  │ </w:t>
      </w:r>
      <w:proofErr w:type="spellStart"/>
      <w:r w:rsidRPr="00DB472F">
        <w:rPr>
          <w:rFonts w:ascii="Courier New" w:hAnsi="Courier New" w:cs="Courier New"/>
        </w:rPr>
        <w:t>рубу-│стою│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│д</w:t>
      </w:r>
      <w:r w:rsidR="000D29BA">
        <w:rPr>
          <w:rFonts w:ascii="Courier New" w:hAnsi="Courier New" w:cs="Courier New"/>
        </w:rPr>
        <w:t>і</w:t>
      </w:r>
      <w:proofErr w:type="gramStart"/>
      <w:r w:rsidRPr="00DB472F">
        <w:rPr>
          <w:rFonts w:ascii="Courier New" w:hAnsi="Courier New" w:cs="Courier New"/>
        </w:rPr>
        <w:t>л</w:t>
      </w:r>
      <w:proofErr w:type="spellEnd"/>
      <w:proofErr w:type="gramEnd"/>
      <w:r w:rsidRPr="00DB472F">
        <w:rPr>
          <w:rFonts w:ascii="Courier New" w:hAnsi="Courier New" w:cs="Courier New"/>
        </w:rPr>
        <w:t xml:space="preserve">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їть</w:t>
      </w:r>
      <w:proofErr w:type="spellEnd"/>
      <w:r w:rsidRPr="00DB472F">
        <w:rPr>
          <w:rFonts w:ascii="Courier New" w:hAnsi="Courier New" w:cs="Courier New"/>
        </w:rPr>
        <w:t xml:space="preserve">-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     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 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  <w:r w:rsidRPr="00DB472F">
        <w:rPr>
          <w:rFonts w:ascii="Courier New" w:hAnsi="Courier New" w:cs="Courier New"/>
        </w:rPr>
        <w:t xml:space="preserve"> </w:t>
      </w:r>
      <w:proofErr w:type="spellStart"/>
      <w:r w:rsidRPr="00DB472F">
        <w:rPr>
          <w:rFonts w:ascii="Courier New" w:hAnsi="Courier New" w:cs="Courier New"/>
        </w:rPr>
        <w:t>ся</w:t>
      </w:r>
      <w:proofErr w:type="spellEnd"/>
      <w:r w:rsidRPr="00DB472F">
        <w:rPr>
          <w:rFonts w:ascii="Courier New" w:hAnsi="Courier New" w:cs="Courier New"/>
        </w:rPr>
        <w:t xml:space="preserve">   │    </w:t>
      </w:r>
      <w:proofErr w:type="spellStart"/>
      <w:r w:rsidRPr="00DB472F">
        <w:rPr>
          <w:rFonts w:ascii="Courier New" w:hAnsi="Courier New" w:cs="Courier New"/>
        </w:rPr>
        <w:t>│</w:t>
      </w:r>
      <w:proofErr w:type="spellEnd"/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</w:t>
      </w:r>
      <w:proofErr w:type="spellStart"/>
      <w:r w:rsidRPr="00DB472F">
        <w:rPr>
          <w:rFonts w:ascii="Courier New" w:hAnsi="Courier New" w:cs="Courier New"/>
        </w:rPr>
        <w:t>м'яколистян</w:t>
      </w:r>
      <w:r w:rsidR="000D29BA">
        <w:rPr>
          <w:rFonts w:ascii="Courier New" w:hAnsi="Courier New" w:cs="Courier New"/>
        </w:rPr>
        <w:t>і</w:t>
      </w:r>
      <w:proofErr w:type="spellEnd"/>
      <w:r w:rsidRPr="00DB472F">
        <w:rPr>
          <w:rFonts w:ascii="Courier New" w:hAnsi="Courier New" w:cs="Courier New"/>
        </w:rPr>
        <w:t xml:space="preserve">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6.7                              1.16         0.10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p w:rsidR="00DB472F" w:rsidRPr="00DB472F" w:rsidRDefault="00DB472F" w:rsidP="00102942">
      <w:pPr>
        <w:pStyle w:val="a3"/>
        <w:rPr>
          <w:rFonts w:ascii="Courier New" w:hAnsi="Courier New" w:cs="Courier New"/>
        </w:rPr>
      </w:pPr>
      <w:r w:rsidRPr="00DB472F">
        <w:rPr>
          <w:rFonts w:ascii="Courier New" w:hAnsi="Courier New" w:cs="Courier New"/>
        </w:rPr>
        <w:t xml:space="preserve">                                                              </w:t>
      </w:r>
    </w:p>
    <w:sectPr w:rsidR="00DB472F" w:rsidRPr="00DB472F" w:rsidSect="0010294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0D29BA"/>
    <w:rsid w:val="00446761"/>
    <w:rsid w:val="005A07A3"/>
    <w:rsid w:val="009D595E"/>
    <w:rsid w:val="00D74400"/>
    <w:rsid w:val="00DB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029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0294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6196</Words>
  <Characters>35321</Characters>
  <Application>Microsoft Office Word</Application>
  <DocSecurity>0</DocSecurity>
  <Lines>294</Lines>
  <Paragraphs>82</Paragraphs>
  <ScaleCrop>false</ScaleCrop>
  <Company>Krokoz™</Company>
  <LinksUpToDate>false</LinksUpToDate>
  <CharactersWithSpaces>41435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2024-02-28T10:36:00Z</dcterms:created>
  <dcterms:modified xsi:type="dcterms:W3CDTF">2024-02-29T12:43:00Z</dcterms:modified>
</cp:coreProperties>
</file>