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           Аркуш   1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ДОМ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СТЬ НАСАДЖЕНЬ, ЩО ПОТРЕБУЮТЬ РУБОК ДОГЛЯДУ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Ф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я "Гадяцьке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сове господарство" ДП"Л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</w:t>
      </w:r>
      <w:r w:rsidR="005D226A">
        <w:rPr>
          <w:rFonts w:ascii="Courier New" w:hAnsi="Courier New" w:cs="Courier New"/>
        </w:rPr>
        <w:t>України</w:t>
      </w:r>
      <w:r w:rsidRPr="001F7453">
        <w:rPr>
          <w:rFonts w:ascii="Courier New" w:hAnsi="Courier New" w:cs="Courier New"/>
        </w:rPr>
        <w:t xml:space="preserve">"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З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ньк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вське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сництво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Запас, куб. м │Р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│Пло-│    Склад      │В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к│Пов-├─────┬────┬────┤про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│Квар│д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│тал │п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д-│га  │               │к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в│та  │галь-│ви- │хо- │ден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 │    │               │   │    │     │їть-│    │руб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    │ся  │    │ки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Рекреац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йно-оздоровч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ОСВ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ТЛЕННЯ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8    8  1.8  9ДЗ1КЛГ          7 0.80     9    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47    8  0.9  6ДЗ2БРС2КЛП      7 0.80    14    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64   14  1.4 7ДЗ1КЛП1БРС1ЛПД   7 0.80     3    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68   17  2.4  10ДЗ             7 0.80    12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72    5  3.0  5ДЗ3БРС2КЛП      6 0.80     9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113    5  3.0  6ДЗ2КЛП2КЛГ      9 0.80    21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113    6  2.9  7ДЗ2КЛП1БРС      6 0.80     6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15.4                             74   29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74   29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ПРОЧИЩЕННЯ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59    7  0.5  6ДЗ2БРС2КЛП     14 0.80     5    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60    3  2.8  6ДЗ2БРС2КЛП     16 0.80    56   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60   15  2.8  10ДЗ            18 0.80   168   32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60   20  0.8  10ДЗ            17 0.80    12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60   21  0.7  10ДЗ            19 0.80    25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12  2.4 7ДЗ1ЛПД1БРС1КЛГ  20 0.80   192   36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67    6  3.4                  14 0.80    68   14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5ДЗ2КЛП1БРС1ЛПД1АКБ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113    7  2.0 5ДЗ2АКБ2КЛГ1БРС  11 0.80    30    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15.4                            556  111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556  111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ПРОР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ДЖУВАННЯ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5   25  2.0  10АКБ           11 0.80    40    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7    9  2.9  5ЛПД3ОС2КЛГ     30 0.70   377   26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35    6  2.6  9ОС1БРС         30 0.90   546  120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35    7  1.0 7ОС1БРС1КЛГ1ЛПД  30 0.80   200   38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36    5  1.7  10ОС            30 0.80   425   81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38   15  1.7  7ОС2КЛГ1БРС     30 0.80   340   65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41    2  0.7  7ДЗ1ЯЗ1БРС1ЛПД  21 0.90    42    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41   10  6.6                  40 0.80  1452  276   33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4КЛГ3ОС1БРС1ЛПД1ДЗ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59   16  0.3  10ДЗ            21 0.80    18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59   17  1.7  8ДЗ1БРС1КЛГ     21 0.70    68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60   12  0.4  10ДЗ            21 0.80    24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 1  4.5 7ДЗ1КЛГ1БРС1ЛПД  26 0.80   585  111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 5  1.7  8ДЗ1ОС1ЯЗ       30 0.80   306   58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 6  2.4  8ЯЗ2ДЗ          28 0.80   384   73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65    7  2.6                  25 0.80   312   59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5ДЗ2БРС1КЛП1ЯЗ1ОС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65   18  0.9                  30 0.70   153   11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4ДЗ2ЯЗ2ОС1ЛПД1БП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lastRenderedPageBreak/>
        <w:t xml:space="preserve">                                                    Аркуш   2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Ф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я "Гадяцьке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сове господарство" ДП"Л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</w:t>
      </w:r>
      <w:r w:rsidR="005D226A">
        <w:rPr>
          <w:rFonts w:ascii="Courier New" w:hAnsi="Courier New" w:cs="Courier New"/>
        </w:rPr>
        <w:t>України</w:t>
      </w:r>
      <w:r w:rsidRPr="001F7453">
        <w:rPr>
          <w:rFonts w:ascii="Courier New" w:hAnsi="Courier New" w:cs="Courier New"/>
        </w:rPr>
        <w:t xml:space="preserve">"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З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ньк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вське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сництво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Запас, куб. м │Р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│Пло-│    Склад      │В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к│Пов-├─────┬────┬────┤про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│Квар│д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│тал │п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д-│га  │               │к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в│та  │галь-│ви- │хо- │ден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 │    │               │   │    │     │їть-│    │руб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    │ся  │    │ки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19  0.1  10ДЗ            26 0.80    15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20  0.7  10ДЗ            30 0.80   119   23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66    6  1.0  5ДЗ2КЛГ2ОС1ЛПД  38 0.80   210   40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66    7  2.1 3ДЗ3КЛГ2БРС2ЛПД  37 0.70   336   24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66    8  3.3  6ДЗ2КЛГ2ЛПД     34 0.70   594   42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66   11  3.1 4ДЗ2КЛГ2ЛПД2БРС  36 0.70   403   28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68   12  1.1  5КЛГ3ОС2БРС     40 0.80   231   44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73   10  2.1  10ОС            25 0.80   525  100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117   17  2.4  10СЗ            24 0.80   408   78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117   18  2.2  10СЗ            21 0.80   352   67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51.8                           8465 1397   33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4.6  хвойн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      760  145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35.2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5292  822   33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12.0  м`яколистян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2413  430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ПРОХ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РУБКИ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6    8  2.5  8ДЗ2ЛПД         80 0.80   750   90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6   10  0.3  9ДЗ1КЛГ         62 0.80    93   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8    5  3.8  8ДЗ2ЛПД         85 0.80  1178  141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9    3  2.9  4ДЗ6ЛПД         62 0.80   841  101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32   13  2.0  8ДЗ2ЛПД         72 0.80   640   77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33    4  1.5  9ДЗ1КЛП         72 0.80   480   58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34    3  2.6  7ДЗ2ЛПД1КЛГ     77 0.80   806   97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37    5  0.8  7ДЗ2ЛПД1КЛП     85 0.80   240   29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37   14  4.6  8ДЗ2ЛПД         85 0.80  1472  177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37   15  0.8  8ДЗ2КЛГ         82 0.80   256   31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37   20  0.9  8ДЗ2ЛПД         85 0.80   288   35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40    3  1.1  4ДЗ6ЛПД         57 0.80   330   40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41    6  1.0  8ЛПД1ДЗ1КЛГ     62 0.80   300   36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48    8  0.8                  40 0.80   152   18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4ЛПД2КЛП2БРС1ОС1ДЗ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52   27  1.4  5ДЗ5ЛПД         57 0.80   378   45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55    7  1.9  10ДЗ            74 0.80   665   80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59    6  1.3  4ДЗ6ЛПД         57 0.80   364   44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62    8  1.6  4ДЗ6ЛПД         58 0.80   480   58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65    9  2.8  4ДЗ6ЛПД         54 0.80   840  101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68    1  0.3  10ЯЗ            60 0.80    99   12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68    3  4.0  10ЯЗ            59 0.80  1320  158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71    6  5.7  8ДЗ2КЛГ         88 0.80  1482  178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73   17  2.0  4ДЗ6ЛПД         72 0.80   500   60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74    1  2.3  5ДЗ4ЛПД1КЛГ     77 0.80   736   88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95    1  5.4  5ДЗ5ЛПД         62 0.80  1620  194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95   28  2.4  5ДЗ5ЛПД         62 0.80   720   86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100   11  2.4  7ДЗ2БРС1КЛГ     85 0.80   792   95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59.1                          17822 2140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57.3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17370 2086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lastRenderedPageBreak/>
        <w:t xml:space="preserve">                                                    Аркуш   3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Ф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я "Гадяцьке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сове господарство" ДП"Л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</w:t>
      </w:r>
      <w:r w:rsidR="005D226A">
        <w:rPr>
          <w:rFonts w:ascii="Courier New" w:hAnsi="Courier New" w:cs="Courier New"/>
        </w:rPr>
        <w:t>України</w:t>
      </w:r>
      <w:r w:rsidRPr="001F7453">
        <w:rPr>
          <w:rFonts w:ascii="Courier New" w:hAnsi="Courier New" w:cs="Courier New"/>
        </w:rPr>
        <w:t xml:space="preserve">"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З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ньк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вське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сництво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Запас, куб. м │Р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│Пло-│    Склад      │В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к│Пов-├─────┬────┬────┤про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│Квар│д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│тал │п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д-│га  │               │к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в│та  │галь-│ви- │хо- │ден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 │    │               │   │    │     │їть-│    │руб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    │ся  │    │ки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1.8  м`яколистян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452   54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Разом по категор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∙ л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в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26917 3677   33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141.7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4.6  хвойн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      760  145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23292 3048   33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123.3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13.8  м`яколистян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2865  484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Захисн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ОСВ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ТЛЕННЯ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1   15  3.0  7ДЗ3КЛГ          8 0.80    30    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13    8  3.0 6ДЗ2БРС1КЛП1ЛПД   6 0.80     6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13    9  3.0  6ДЗ2КЛГ2БРС      8 0.80    45   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17   16  2.8  10ДЗ             8 0.80    14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19    8  1.5  10ДЗ             7 0.80     3    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22   19  0.9  6ДЗ3КЛП1ЛПД      6 0.80     2    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24    6  2.8 7ДЗ1КЛГ1ЛПД1БРС   9 0.80    28    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26    7  2.4                  10 0.80    36    9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6ДЗ1КЛГ1БРС1БП1АКБ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28   12  1.7  6ДЗ2КЛГ2БРС      7 0.80    10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89    7  1.5  6ДЗ3БРС1КЛП      6 0.80     3    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91   13  2.7  8ДЗ2БРС          7 0.80    14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93    9  2.9  7ДЗ2БРС1КЛП      7 0.80    15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93   10  2.9  6ДЗ2БРС2КЛП      6 0.80     6    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31.1                            212   64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31.1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212   64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ПРОЧИЩЕННЯ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19    7  1.5  5ДЗ3БП1БРС1КЛГ  15 0.80    60   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20    9  4.1  8ДЗ1КЛГ1ЛПД     12 0.80    62   16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22   16  2.9  8ДЗ1КЛГ1ЛПД     14 0.80    44   12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3  1.0  8ДЗ1КЛГ1БРС     12 0.80    20    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5  1.5  7ДЗ2КЛГ1ЛПД     11 0.80    23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27    8  3.9  9ДЗ1КЛГ         14 0.80    98   19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27   16  2.8  7ДЗ1КЛГ1ЛПД1ЯЗ  16 0.80    70   13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28    5  0.8  6ДЗ2КЛГ2ЛПД     16 0.80    24    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28    7  3.4 6ДЗ2КЛГ1ЛПД1БРС  19 0.80   221   42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28   10  1.3  6ДЗ2КЛГ2ЛПД     19 0.80    33    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89    4  3.0  8ДЗ2БРС         17 0.80    75   14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91    2  2.0  8ДЗ2БРС         16 0.80    40    8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91    6  2.6  7ДЗ2БРС1КЛГ     14 0.80    52   10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30.8                            822  166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30.8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822  166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ПРОР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ДЖУВАННЯ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14    2  3.3                  40 0.70   528   37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lastRenderedPageBreak/>
        <w:t xml:space="preserve">                                                    Аркуш   4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Ф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я "Гадяцьке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сове господарство" ДП"Л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</w:t>
      </w:r>
      <w:r w:rsidR="005D226A">
        <w:rPr>
          <w:rFonts w:ascii="Courier New" w:hAnsi="Courier New" w:cs="Courier New"/>
        </w:rPr>
        <w:t>України</w:t>
      </w:r>
      <w:r w:rsidRPr="001F7453">
        <w:rPr>
          <w:rFonts w:ascii="Courier New" w:hAnsi="Courier New" w:cs="Courier New"/>
        </w:rPr>
        <w:t xml:space="preserve">"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З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ньк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вське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сництво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Запас, куб. м │Р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│Пло-│    Склад      │В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к│Пов-├─────┬────┬────┤про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│Квар│д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│тал │п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д-│га  │               │к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в│та  │галь-│ви- │хо- │ден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 │    │               │   │    │     │їть-│    │руб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    │ся  │    │ки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4ДЗ3ЛПД1ОС1КЛГ1БРС                  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20    6  3.2  9ДЗ1ЛПД         21 0.70   128    9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21   10 11.0  4КЛГ3ЛПД2ОС1БП  40 0.80  2530  481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21   25  2.3  10ДЧР           40 0.90   506  111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24    7  3.4 7ДЗ1КЛГ1ЛПД1ДЧР  32 0.80   476   90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24    9  2.4  7ДЗ2КЛГ1ДЧР     26 0.80   144   27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2  2.4 7ДЗ1КЛГ1ЛПД1БРС  23 0.80   144   27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4  2.2  10ДЗ            21 0.80   132   25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85    3  1.6 4ЛПД4ОС1КЛГ1БРС  30 0.70   240   17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86    5  1.4  4ДЗ3ЯЗ2КЛП1БРС  29 0.70   140   10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87    3  0.9  8ДЗ1БРС1ЛПД     37 0.80   144   27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94    3  2.0  6КЛГ3БРС1АКБ    40 0.70   320   22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94    4  5.6  7ДЗ2ЛПД1БРС     34 0.70   896   63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102   27  1.4  6КЛГ2ЛПД2ОС     30 0.80   224   43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43.1                           6552  989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41.5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6312  972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1.6  м`яколистян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240   17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ПРОХ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РУБКИ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1    9  1.8  8ДЗ1ЛПД1КЛГ     83 0.80   594   71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2    8  5.7  7ДЗ2ЛПД1КЛГ     73 0.80  1995  239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19    6  6.4  4ДЗ4ЛПД2КЛГ     62 0.80  1856  223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21    1  3.8  3ДЗ3КЛГ4ЛПД     60 0.80   912  109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26    6  2.3  7ДЗ2ЛПД1КЛГ     47 0.80   529   63   12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103   29  3.2  10СЗ            75 0.70  1216   85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104   12  8.9  10СЗ            61 0.80  3471  659   89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104   13  0.6  10СЗ            61 0.80   234   44    6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108    2  1.2 4КЛГ3АКБ2ЯЗ1ЛПД  46 0.80   204   24    6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110    6  0.8  10ЯЗ            51 0.80   200   24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110    7  5.3  8ЯЗ2ДЗ          51 0.80  1643  197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115    9  0.7  10СЗК           60 0.70   196   14    4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115   12  2.0  10СЗК           64 0.70   580   41   10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116    2  1.0  5ДЗ4ЛПД1КЛГ     53 0.80   250   30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116    5  1.0  4ДЗ4ЛПД2КЛГ     53 0.80   240   29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116    6  3.5  4ДЗ4ЛПД2КЛГ     53 0.80   945  113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126    5  8.4  5ЛПД3ДЗ2БП      64 0.80  2268  272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Разом по виду рубок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56.6                          17333 2237  127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хвойн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     5697  843  109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32.8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9368 1122   18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8.4  м`яколистян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2268  272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Разом по категор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∙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в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24919 3456  127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161.6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15.4  хвойн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     5697  843  109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16714 2324   18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lastRenderedPageBreak/>
        <w:t xml:space="preserve">                                                    Аркуш   5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Ф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я "Гадяцьке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сове господарство" ДП"Л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си </w:t>
      </w:r>
      <w:r w:rsidR="005D226A">
        <w:rPr>
          <w:rFonts w:ascii="Courier New" w:hAnsi="Courier New" w:cs="Courier New"/>
        </w:rPr>
        <w:t>України</w:t>
      </w:r>
      <w:r w:rsidRPr="001F7453">
        <w:rPr>
          <w:rFonts w:ascii="Courier New" w:hAnsi="Courier New" w:cs="Courier New"/>
        </w:rPr>
        <w:t xml:space="preserve">"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З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ньк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вське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сництво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┌────┬────┬────┬───────────────┬───┬────┬───────────────┬────┐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Запас, куб. м │Р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│Пло-│    Склад      │В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к│Пов-├─────┬────┬────┤про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│Квар│д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л,│ща, │   насадження  │ро-│но- │за-  │що  │су- │ве-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│тал │п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д-│га  │               │к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в│та  │галь-│ви- │хо- │ден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│ви- │    │               │   │    │ний  │рубу│стою│ня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│д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л │    │               │   │    │     │їть-│    │руб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│    │    │    │               │   │    │     │ся  │    │ки  │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>└────┴────┴────┴───────────────┴───┴────┴─────┴────┴────┴────┘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136.2                                   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10.0  м`яколистян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2508  289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УСЬОГО                                             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51836 7133  160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303.3                                              </w:t>
      </w:r>
    </w:p>
    <w:p w:rsidR="005D226A" w:rsidRPr="001F7453" w:rsidRDefault="005D226A" w:rsidP="005D226A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в тому числ</w:t>
      </w:r>
      <w:r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: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20.0  хвойн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      6457  988  109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твердолистян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40006 5372   51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259.5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23.8  м`яколистян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            5373  773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з загальних даних по л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сництву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46.5  ОСВ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ТЛЕННЯ                286   93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46.2  ПРОЧИЩЕННЯ               1378  277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94.9  ПРОР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ДЖУВАННЯ           15017 2386   33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ПРОХ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>ДН</w:t>
      </w:r>
      <w:r w:rsidR="005D226A">
        <w:rPr>
          <w:rFonts w:ascii="Courier New" w:hAnsi="Courier New" w:cs="Courier New"/>
        </w:rPr>
        <w:t>І</w:t>
      </w:r>
      <w:r w:rsidRPr="001F7453">
        <w:rPr>
          <w:rFonts w:ascii="Courier New" w:hAnsi="Courier New" w:cs="Courier New"/>
        </w:rPr>
        <w:t xml:space="preserve"> РУБКИ          35155 4377  127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115.7                                              </w:t>
      </w:r>
    </w:p>
    <w:p w:rsidR="001F7453" w:rsidRPr="001F7453" w:rsidRDefault="001F7453" w:rsidP="008E5E31">
      <w:pPr>
        <w:pStyle w:val="a3"/>
        <w:rPr>
          <w:rFonts w:ascii="Courier New" w:hAnsi="Courier New" w:cs="Courier New"/>
        </w:rPr>
      </w:pPr>
      <w:r w:rsidRPr="001F7453">
        <w:rPr>
          <w:rFonts w:ascii="Courier New" w:hAnsi="Courier New" w:cs="Courier New"/>
        </w:rPr>
        <w:t xml:space="preserve">                                                              </w:t>
      </w:r>
    </w:p>
    <w:p w:rsidR="001F7453" w:rsidRDefault="001F7453" w:rsidP="005D226A">
      <w:pPr>
        <w:pStyle w:val="a3"/>
        <w:rPr>
          <w:rFonts w:ascii="Courier New" w:hAnsi="Courier New" w:cs="Courier New"/>
        </w:rPr>
      </w:pPr>
    </w:p>
    <w:sectPr w:rsidR="001F7453" w:rsidSect="008E5E3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46761"/>
    <w:rsid w:val="001F7453"/>
    <w:rsid w:val="00446761"/>
    <w:rsid w:val="005D226A"/>
    <w:rsid w:val="008C2717"/>
    <w:rsid w:val="00B24FD6"/>
    <w:rsid w:val="00E5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5E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5E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2576</Words>
  <Characters>14687</Characters>
  <Application>Microsoft Office Word</Application>
  <DocSecurity>0</DocSecurity>
  <Lines>122</Lines>
  <Paragraphs>34</Paragraphs>
  <ScaleCrop>false</ScaleCrop>
  <Company>Krokoz™</Company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2024-03-01T08:37:00Z</dcterms:created>
  <dcterms:modified xsi:type="dcterms:W3CDTF">2024-03-01T08:37:00Z</dcterms:modified>
</cp:coreProperties>
</file>